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EF" w:rsidRDefault="00487CEF" w:rsidP="00815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</w:t>
      </w:r>
      <w:r w:rsidR="00804B70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>Аппликация (нетрадиционная техника)</w:t>
      </w:r>
    </w:p>
    <w:p w:rsidR="00942A68" w:rsidRPr="00804B70" w:rsidRDefault="00804B70" w:rsidP="00815BC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       </w:t>
      </w:r>
      <w:r w:rsidRPr="00804B70">
        <w:rPr>
          <w:b/>
          <w:color w:val="000000"/>
          <w:sz w:val="52"/>
          <w:szCs w:val="52"/>
        </w:rPr>
        <w:t xml:space="preserve">     </w:t>
      </w:r>
      <w:r w:rsidR="00942A68" w:rsidRPr="00804B70">
        <w:rPr>
          <w:b/>
          <w:color w:val="000000"/>
          <w:sz w:val="52"/>
          <w:szCs w:val="52"/>
        </w:rPr>
        <w:t>Творческая мастерская</w:t>
      </w:r>
      <w:r w:rsidR="00487CEF" w:rsidRPr="00804B70">
        <w:rPr>
          <w:b/>
          <w:color w:val="000000"/>
          <w:sz w:val="52"/>
          <w:szCs w:val="52"/>
        </w:rPr>
        <w:t>:</w:t>
      </w:r>
    </w:p>
    <w:p w:rsidR="00487CEF" w:rsidRPr="00DC341B" w:rsidRDefault="00942A68" w:rsidP="00815BC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</w:t>
      </w:r>
      <w:r w:rsidR="00804B70">
        <w:rPr>
          <w:b/>
          <w:color w:val="000000"/>
          <w:sz w:val="36"/>
          <w:szCs w:val="36"/>
        </w:rPr>
        <w:t xml:space="preserve">     </w:t>
      </w:r>
      <w:r w:rsidR="00487CEF" w:rsidRPr="00DC341B">
        <w:rPr>
          <w:b/>
          <w:color w:val="000000"/>
          <w:sz w:val="36"/>
          <w:szCs w:val="36"/>
        </w:rPr>
        <w:t xml:space="preserve"> </w:t>
      </w:r>
      <w:r w:rsidR="00DC341B" w:rsidRPr="00DC341B">
        <w:rPr>
          <w:b/>
          <w:color w:val="000000"/>
          <w:sz w:val="36"/>
          <w:szCs w:val="36"/>
        </w:rPr>
        <w:t>«Умелые ручки»</w:t>
      </w:r>
    </w:p>
    <w:p w:rsidR="00487CEF" w:rsidRDefault="00487CEF" w:rsidP="00815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15BC3" w:rsidRPr="00135AD7" w:rsidRDefault="00815BC3" w:rsidP="00815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AD7">
        <w:rPr>
          <w:color w:val="000000"/>
          <w:sz w:val="28"/>
          <w:szCs w:val="28"/>
        </w:rPr>
        <w:t xml:space="preserve">Цель:  развитие самостоятельности, творчества, индивидуальности детей. </w:t>
      </w:r>
    </w:p>
    <w:p w:rsidR="00815BC3" w:rsidRPr="00135AD7" w:rsidRDefault="00815BC3" w:rsidP="00815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AD7">
        <w:rPr>
          <w:color w:val="000000"/>
          <w:sz w:val="28"/>
          <w:szCs w:val="28"/>
        </w:rPr>
        <w:t>Задачи:</w:t>
      </w:r>
    </w:p>
    <w:p w:rsidR="00815BC3" w:rsidRPr="00135AD7" w:rsidRDefault="00815BC3" w:rsidP="00815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AD7">
        <w:rPr>
          <w:color w:val="000000"/>
          <w:sz w:val="28"/>
          <w:szCs w:val="28"/>
        </w:rPr>
        <w:t>- Познакомить с нетрадиционной техникой.</w:t>
      </w:r>
    </w:p>
    <w:p w:rsidR="00815BC3" w:rsidRPr="00135AD7" w:rsidRDefault="00815BC3" w:rsidP="00815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AD7">
        <w:rPr>
          <w:color w:val="000000"/>
          <w:sz w:val="28"/>
          <w:szCs w:val="28"/>
        </w:rPr>
        <w:t>- Развивать творческие способности.</w:t>
      </w:r>
    </w:p>
    <w:p w:rsidR="00815BC3" w:rsidRPr="00135AD7" w:rsidRDefault="00815BC3" w:rsidP="00815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AD7">
        <w:rPr>
          <w:color w:val="000000"/>
          <w:sz w:val="28"/>
          <w:szCs w:val="28"/>
        </w:rPr>
        <w:t>-воспитание ответственности при выполнении работ, стремления к поиску, самостоятельности.</w:t>
      </w:r>
    </w:p>
    <w:p w:rsidR="00815BC3" w:rsidRPr="00135AD7" w:rsidRDefault="00815BC3" w:rsidP="00815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5BC3" w:rsidRPr="00135AD7" w:rsidRDefault="00815BC3" w:rsidP="00815B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35AD7">
        <w:rPr>
          <w:b/>
          <w:bCs/>
          <w:color w:val="000000"/>
          <w:sz w:val="28"/>
          <w:szCs w:val="28"/>
        </w:rPr>
        <w:t>Форма работы с детьми:</w:t>
      </w:r>
    </w:p>
    <w:p w:rsidR="007C134E" w:rsidRPr="00135AD7" w:rsidRDefault="007C134E" w:rsidP="00815B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87CEF" w:rsidRPr="00135AD7" w:rsidRDefault="00815BC3" w:rsidP="00815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AD7">
        <w:rPr>
          <w:color w:val="000000"/>
          <w:sz w:val="28"/>
          <w:szCs w:val="28"/>
        </w:rPr>
        <w:t>Программа предполагает проведение одного занятия в неделю, во второй половине дня. Продолжительность занятия составляет 25-30 минут. Программа рассчитана для детей старшего дошкольного возраста (5-6лет).</w:t>
      </w:r>
    </w:p>
    <w:p w:rsidR="00487CEF" w:rsidRPr="00135AD7" w:rsidRDefault="00487CEF" w:rsidP="00815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7CEF" w:rsidRPr="00135AD7" w:rsidRDefault="00487CEF" w:rsidP="00487C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7CEF" w:rsidRPr="00135AD7" w:rsidRDefault="00487CEF" w:rsidP="00487CE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35AD7">
        <w:rPr>
          <w:b/>
          <w:bCs/>
          <w:color w:val="000000"/>
          <w:sz w:val="28"/>
          <w:szCs w:val="28"/>
        </w:rPr>
        <w:t xml:space="preserve">                                       Ожидаемые результаты работы: </w:t>
      </w:r>
    </w:p>
    <w:p w:rsidR="00487CEF" w:rsidRPr="00135AD7" w:rsidRDefault="00487CEF" w:rsidP="00487CE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87CEF" w:rsidRPr="00135AD7" w:rsidRDefault="00487CEF" w:rsidP="00487CE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35AD7">
        <w:rPr>
          <w:bCs/>
          <w:color w:val="000000"/>
          <w:sz w:val="28"/>
          <w:szCs w:val="28"/>
        </w:rPr>
        <w:t>- познакомиться с нетрадиционной техникой изготовления аппликации</w:t>
      </w:r>
      <w:r w:rsidR="007C134E" w:rsidRPr="00135AD7">
        <w:rPr>
          <w:bCs/>
          <w:color w:val="000000"/>
          <w:sz w:val="28"/>
          <w:szCs w:val="28"/>
        </w:rPr>
        <w:t xml:space="preserve"> </w:t>
      </w:r>
      <w:r w:rsidRPr="00135AD7">
        <w:rPr>
          <w:bCs/>
          <w:color w:val="000000"/>
          <w:sz w:val="28"/>
          <w:szCs w:val="28"/>
        </w:rPr>
        <w:t>( накладная, модульная, обрывная, симметричная, ленточная, силуэтная, квилинг, оригами.</w:t>
      </w:r>
    </w:p>
    <w:p w:rsidR="00487CEF" w:rsidRPr="00135AD7" w:rsidRDefault="00487CEF" w:rsidP="00487C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7CEF" w:rsidRPr="00135AD7" w:rsidRDefault="00487CEF" w:rsidP="00487C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AD7">
        <w:rPr>
          <w:color w:val="000000"/>
          <w:sz w:val="28"/>
          <w:szCs w:val="28"/>
        </w:rPr>
        <w:t>-  развить внимание,  мышление, пространственное воображение; глазомер; художественный вкус, творческие способности и фантазию.</w:t>
      </w:r>
    </w:p>
    <w:p w:rsidR="00487CEF" w:rsidRPr="00135AD7" w:rsidRDefault="00487CEF" w:rsidP="00487C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7CEF" w:rsidRPr="00135AD7" w:rsidRDefault="00487CEF" w:rsidP="00487CE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5AD7">
        <w:rPr>
          <w:color w:val="000000"/>
          <w:sz w:val="28"/>
          <w:szCs w:val="28"/>
        </w:rPr>
        <w:t>- овладеть навыками культуры труда.</w:t>
      </w:r>
    </w:p>
    <w:p w:rsidR="007C134E" w:rsidRPr="00135AD7" w:rsidRDefault="007C134E" w:rsidP="00487CE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C134E" w:rsidRPr="00135AD7" w:rsidRDefault="007C134E" w:rsidP="00815BC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35AD7">
        <w:rPr>
          <w:color w:val="000000"/>
          <w:sz w:val="28"/>
          <w:szCs w:val="28"/>
        </w:rPr>
        <w:t xml:space="preserve">                                             </w:t>
      </w:r>
      <w:r w:rsidRPr="00135AD7">
        <w:rPr>
          <w:b/>
          <w:color w:val="000000"/>
          <w:sz w:val="28"/>
          <w:szCs w:val="28"/>
        </w:rPr>
        <w:t>Материал и оборудование</w:t>
      </w:r>
    </w:p>
    <w:p w:rsidR="007C134E" w:rsidRPr="00135AD7" w:rsidRDefault="007C134E" w:rsidP="00815BC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15BC3" w:rsidRPr="00135AD7" w:rsidRDefault="007C134E" w:rsidP="00815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AD7">
        <w:rPr>
          <w:color w:val="000000"/>
          <w:sz w:val="28"/>
          <w:szCs w:val="28"/>
        </w:rPr>
        <w:t>ножницы, бумага разной текстуры и размера, шаблоны для вырезания, клей, клеевые кисти, матерчатые салфетки, клеенки, ножницы, природный и бросовый материа</w:t>
      </w:r>
      <w:r w:rsidR="003F52C0">
        <w:rPr>
          <w:color w:val="000000"/>
          <w:sz w:val="28"/>
          <w:szCs w:val="28"/>
        </w:rPr>
        <w:t xml:space="preserve">л, </w:t>
      </w:r>
      <w:r w:rsidRPr="00135AD7">
        <w:rPr>
          <w:color w:val="000000"/>
          <w:sz w:val="28"/>
          <w:szCs w:val="28"/>
        </w:rPr>
        <w:t xml:space="preserve">крупы, семечки,  ткань,  салфетки,   </w:t>
      </w:r>
    </w:p>
    <w:p w:rsidR="007C134E" w:rsidRPr="00135AD7" w:rsidRDefault="007C134E" w:rsidP="00815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134E" w:rsidRDefault="007C134E" w:rsidP="00815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C134E" w:rsidRPr="00135AD7" w:rsidRDefault="007C134E" w:rsidP="00815BC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35AD7">
        <w:rPr>
          <w:b/>
          <w:color w:val="000000"/>
          <w:sz w:val="28"/>
          <w:szCs w:val="28"/>
        </w:rPr>
        <w:t xml:space="preserve">                               План работы в соответствии с темами недели.</w:t>
      </w:r>
    </w:p>
    <w:p w:rsidR="007C134E" w:rsidRPr="00135AD7" w:rsidRDefault="007C134E" w:rsidP="00815B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37"/>
        <w:gridCol w:w="2420"/>
        <w:gridCol w:w="10"/>
        <w:gridCol w:w="15"/>
        <w:gridCol w:w="30"/>
        <w:gridCol w:w="5659"/>
      </w:tblGrid>
      <w:tr w:rsidR="007C134E" w:rsidTr="00E95309">
        <w:tc>
          <w:tcPr>
            <w:tcW w:w="1437" w:type="dxa"/>
            <w:tcBorders>
              <w:right w:val="single" w:sz="4" w:space="0" w:color="auto"/>
            </w:tcBorders>
          </w:tcPr>
          <w:p w:rsidR="007C134E" w:rsidRDefault="007C134E">
            <w:r>
              <w:t>Тема недели</w:t>
            </w:r>
          </w:p>
        </w:tc>
        <w:tc>
          <w:tcPr>
            <w:tcW w:w="8134" w:type="dxa"/>
            <w:gridSpan w:val="5"/>
            <w:tcBorders>
              <w:left w:val="single" w:sz="4" w:space="0" w:color="auto"/>
            </w:tcBorders>
          </w:tcPr>
          <w:p w:rsidR="007C134E" w:rsidRPr="007C134E" w:rsidRDefault="007C1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34E">
              <w:rPr>
                <w:rFonts w:ascii="Times New Roman" w:hAnsi="Times New Roman" w:cs="Times New Roman"/>
                <w:b/>
                <w:sz w:val="28"/>
                <w:szCs w:val="28"/>
              </w:rPr>
              <w:t>« Детский сад наш так хорош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134E">
              <w:rPr>
                <w:rFonts w:ascii="Times New Roman" w:hAnsi="Times New Roman" w:cs="Times New Roman"/>
                <w:b/>
                <w:sz w:val="28"/>
                <w:szCs w:val="28"/>
              </w:rPr>
              <w:t>- лучше сада не найдешь!»</w:t>
            </w:r>
          </w:p>
        </w:tc>
      </w:tr>
      <w:tr w:rsidR="007C134E" w:rsidTr="00E95309">
        <w:tc>
          <w:tcPr>
            <w:tcW w:w="1437" w:type="dxa"/>
            <w:tcBorders>
              <w:right w:val="single" w:sz="4" w:space="0" w:color="auto"/>
            </w:tcBorders>
          </w:tcPr>
          <w:p w:rsidR="007C134E" w:rsidRDefault="00E95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0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C134E" w:rsidRPr="00E95309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  <w:p w:rsidR="00E95309" w:rsidRPr="00E95309" w:rsidRDefault="00E9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0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1F2C03" w:rsidRPr="001F2C03" w:rsidRDefault="001F2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Аппликация бывает разной» </w:t>
            </w:r>
          </w:p>
          <w:p w:rsidR="007C134E" w:rsidRDefault="001F2C03">
            <w:r w:rsidRPr="001F2C03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1F2C03" w:rsidRPr="001F2C03" w:rsidRDefault="001F2C03" w:rsidP="001F2C0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 объемной аппликацией.</w:t>
            </w:r>
          </w:p>
          <w:p w:rsidR="001F2C03" w:rsidRPr="001F2C03" w:rsidRDefault="001F2C03" w:rsidP="001F2C0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аппликативной техникой: обрывной накладной, модульной; аппликацией комочками; полным и частичным приклеиванием деталей.</w:t>
            </w:r>
          </w:p>
          <w:p w:rsidR="001F2C03" w:rsidRPr="001F2C03" w:rsidRDefault="001F2C03" w:rsidP="001F2C0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интереса к изодеятельности, желание заниматься бумагопластикой,</w:t>
            </w:r>
          </w:p>
          <w:p w:rsidR="007C134E" w:rsidRDefault="007C134E"/>
        </w:tc>
      </w:tr>
      <w:tr w:rsidR="00B65EAC" w:rsidTr="00E95309">
        <w:trPr>
          <w:trHeight w:val="208"/>
        </w:trPr>
        <w:tc>
          <w:tcPr>
            <w:tcW w:w="1437" w:type="dxa"/>
          </w:tcPr>
          <w:p w:rsidR="00B65EAC" w:rsidRDefault="00B65EAC">
            <w:r>
              <w:lastRenderedPageBreak/>
              <w:t xml:space="preserve">                   </w:t>
            </w:r>
          </w:p>
        </w:tc>
        <w:tc>
          <w:tcPr>
            <w:tcW w:w="8134" w:type="dxa"/>
            <w:gridSpan w:val="5"/>
          </w:tcPr>
          <w:p w:rsidR="00B65EAC" w:rsidRDefault="00B65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B65EAC">
              <w:rPr>
                <w:rFonts w:ascii="Times New Roman" w:hAnsi="Times New Roman" w:cs="Times New Roman"/>
                <w:b/>
                <w:sz w:val="28"/>
                <w:szCs w:val="28"/>
              </w:rPr>
              <w:t>« Во саду ли в огороде»</w:t>
            </w:r>
          </w:p>
          <w:p w:rsidR="001A38C0" w:rsidRPr="00B65EAC" w:rsidRDefault="001A3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34E" w:rsidTr="00E95309">
        <w:tc>
          <w:tcPr>
            <w:tcW w:w="1437" w:type="dxa"/>
          </w:tcPr>
          <w:p w:rsidR="007C134E" w:rsidRDefault="00B65EAC">
            <w:r>
              <w:t>2  неделя</w:t>
            </w:r>
          </w:p>
        </w:tc>
        <w:tc>
          <w:tcPr>
            <w:tcW w:w="2420" w:type="dxa"/>
          </w:tcPr>
          <w:p w:rsidR="007C134E" w:rsidRPr="001A38C0" w:rsidRDefault="00B65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C0">
              <w:rPr>
                <w:rFonts w:ascii="Times New Roman" w:hAnsi="Times New Roman" w:cs="Times New Roman"/>
                <w:b/>
                <w:sz w:val="28"/>
                <w:szCs w:val="28"/>
              </w:rPr>
              <w:t>«Яблочко -румяное»</w:t>
            </w:r>
          </w:p>
          <w:p w:rsidR="00B65EAC" w:rsidRPr="001A38C0" w:rsidRDefault="00B6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8C0">
              <w:rPr>
                <w:rFonts w:ascii="Times New Roman" w:hAnsi="Times New Roman" w:cs="Times New Roman"/>
                <w:sz w:val="28"/>
                <w:szCs w:val="28"/>
              </w:rPr>
              <w:t>Аппликация накладная</w:t>
            </w:r>
          </w:p>
        </w:tc>
        <w:tc>
          <w:tcPr>
            <w:tcW w:w="5714" w:type="dxa"/>
            <w:gridSpan w:val="4"/>
          </w:tcPr>
          <w:p w:rsidR="00B65EAC" w:rsidRPr="001A38C0" w:rsidRDefault="00B65EAC" w:rsidP="00B65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Осваивать новую технику создания многослойных изображений, наклеивая детали друг на друга в убывающем порядке.</w:t>
            </w:r>
          </w:p>
          <w:p w:rsidR="007C134E" w:rsidRPr="001A38C0" w:rsidRDefault="007C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7DE" w:rsidTr="00E95309">
        <w:tc>
          <w:tcPr>
            <w:tcW w:w="1437" w:type="dxa"/>
          </w:tcPr>
          <w:p w:rsidR="00B407DE" w:rsidRDefault="00B407DE"/>
        </w:tc>
        <w:tc>
          <w:tcPr>
            <w:tcW w:w="8134" w:type="dxa"/>
            <w:gridSpan w:val="5"/>
          </w:tcPr>
          <w:p w:rsidR="00B407DE" w:rsidRDefault="00B40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B407DE">
              <w:rPr>
                <w:rFonts w:ascii="Times New Roman" w:hAnsi="Times New Roman" w:cs="Times New Roman"/>
                <w:b/>
                <w:sz w:val="28"/>
                <w:szCs w:val="28"/>
              </w:rPr>
              <w:t>Будем слушать мы без спора , указанье светофора»</w:t>
            </w:r>
          </w:p>
          <w:p w:rsidR="001A38C0" w:rsidRPr="00B407DE" w:rsidRDefault="001A3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34E" w:rsidTr="00E95309">
        <w:tc>
          <w:tcPr>
            <w:tcW w:w="1437" w:type="dxa"/>
          </w:tcPr>
          <w:p w:rsidR="007C134E" w:rsidRDefault="00B65EAC">
            <w:r>
              <w:t>3 неделя</w:t>
            </w:r>
          </w:p>
        </w:tc>
        <w:tc>
          <w:tcPr>
            <w:tcW w:w="2420" w:type="dxa"/>
          </w:tcPr>
          <w:p w:rsidR="007C134E" w:rsidRPr="001A38C0" w:rsidRDefault="00B65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C0">
              <w:rPr>
                <w:rFonts w:ascii="Times New Roman" w:hAnsi="Times New Roman" w:cs="Times New Roman"/>
                <w:b/>
                <w:sz w:val="28"/>
                <w:szCs w:val="28"/>
              </w:rPr>
              <w:t>«Светофор»</w:t>
            </w:r>
          </w:p>
          <w:p w:rsidR="00B65EAC" w:rsidRPr="001A38C0" w:rsidRDefault="00B6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8C0">
              <w:rPr>
                <w:rFonts w:ascii="Times New Roman" w:hAnsi="Times New Roman" w:cs="Times New Roman"/>
                <w:sz w:val="28"/>
                <w:szCs w:val="28"/>
              </w:rPr>
              <w:t>Модульная   аппликация</w:t>
            </w:r>
          </w:p>
        </w:tc>
        <w:tc>
          <w:tcPr>
            <w:tcW w:w="5714" w:type="dxa"/>
            <w:gridSpan w:val="4"/>
          </w:tcPr>
          <w:p w:rsidR="00B65EAC" w:rsidRPr="001A38C0" w:rsidRDefault="003F52C0" w:rsidP="00B65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Распределять </w:t>
            </w:r>
            <w:r w:rsidR="00B65EAC" w:rsidRPr="001A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мозаику равномерно по рисунку, аккуратно наклеивать.</w:t>
            </w:r>
          </w:p>
          <w:p w:rsidR="00B65EAC" w:rsidRPr="001A38C0" w:rsidRDefault="003F52C0" w:rsidP="00B65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отрезать</w:t>
            </w:r>
            <w:r w:rsidR="00B65EAC" w:rsidRPr="001A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одинаковые модул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из бумаги</w:t>
            </w:r>
            <w:r w:rsidR="00B65EAC" w:rsidRPr="001A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C134E" w:rsidRPr="001A38C0" w:rsidRDefault="007C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7DE" w:rsidTr="00E95309">
        <w:tc>
          <w:tcPr>
            <w:tcW w:w="1437" w:type="dxa"/>
          </w:tcPr>
          <w:p w:rsidR="00B407DE" w:rsidRDefault="00B407DE">
            <w:r>
              <w:t>4 неделя</w:t>
            </w:r>
          </w:p>
        </w:tc>
        <w:tc>
          <w:tcPr>
            <w:tcW w:w="8134" w:type="dxa"/>
            <w:gridSpan w:val="5"/>
          </w:tcPr>
          <w:p w:rsidR="00B407DE" w:rsidRDefault="00B40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«Свою бабулю и дедулю очень сильно я люблю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A38C0" w:rsidRDefault="001A38C0"/>
        </w:tc>
      </w:tr>
      <w:tr w:rsidR="007C134E" w:rsidTr="00E95309">
        <w:trPr>
          <w:trHeight w:val="1365"/>
        </w:trPr>
        <w:tc>
          <w:tcPr>
            <w:tcW w:w="1437" w:type="dxa"/>
            <w:tcBorders>
              <w:bottom w:val="single" w:sz="4" w:space="0" w:color="auto"/>
            </w:tcBorders>
          </w:tcPr>
          <w:p w:rsidR="007C134E" w:rsidRDefault="007C134E"/>
        </w:tc>
        <w:tc>
          <w:tcPr>
            <w:tcW w:w="2420" w:type="dxa"/>
            <w:tcBorders>
              <w:bottom w:val="single" w:sz="4" w:space="0" w:color="auto"/>
            </w:tcBorders>
          </w:tcPr>
          <w:p w:rsidR="007C134E" w:rsidRPr="001A38C0" w:rsidRDefault="00B40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C0"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«Праздничный букет»</w:t>
            </w:r>
          </w:p>
          <w:p w:rsidR="00B407DE" w:rsidRPr="00790228" w:rsidRDefault="00B4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28">
              <w:rPr>
                <w:rFonts w:ascii="Times New Roman" w:hAnsi="Times New Roman" w:cs="Times New Roman"/>
                <w:sz w:val="28"/>
                <w:szCs w:val="28"/>
              </w:rPr>
              <w:t>Объемная аппликация</w:t>
            </w:r>
          </w:p>
        </w:tc>
        <w:tc>
          <w:tcPr>
            <w:tcW w:w="5714" w:type="dxa"/>
            <w:gridSpan w:val="4"/>
            <w:tcBorders>
              <w:bottom w:val="single" w:sz="4" w:space="0" w:color="auto"/>
            </w:tcBorders>
          </w:tcPr>
          <w:p w:rsidR="007C134E" w:rsidRPr="00790228" w:rsidRDefault="00D36F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228"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технику объемной аппликации, </w:t>
            </w:r>
            <w:r w:rsidRPr="0079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формирование композиционных умений.</w:t>
            </w:r>
          </w:p>
          <w:p w:rsidR="00D36F29" w:rsidRPr="00790228" w:rsidRDefault="00D36F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6F29" w:rsidRPr="00790228" w:rsidRDefault="00D3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BF0" w:rsidTr="00E95309">
        <w:trPr>
          <w:trHeight w:val="396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D85BF0" w:rsidRPr="00E95309" w:rsidRDefault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0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5BF0" w:rsidRPr="00790228" w:rsidRDefault="00D85BF0" w:rsidP="00D8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«Я сельчанин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85BF0" w:rsidTr="00E95309">
        <w:trPr>
          <w:trHeight w:val="254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D85BF0" w:rsidRDefault="00D85BF0">
            <w:r>
              <w:t>1 неделя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D85BF0" w:rsidRDefault="00D85BF0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«Барашек»</w:t>
            </w:r>
          </w:p>
          <w:p w:rsidR="00D85BF0" w:rsidRDefault="00D85BF0" w:rsidP="00D8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Обрывная</w:t>
            </w:r>
          </w:p>
          <w:p w:rsidR="00D85BF0" w:rsidRPr="00D85BF0" w:rsidRDefault="00D85BF0" w:rsidP="00D8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F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5BF0" w:rsidRPr="001F2C03" w:rsidRDefault="00D85BF0" w:rsidP="00D85B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Создавать изображение, аккуратно выщипывая бумагу по контуру, красиво располагать на листе.</w:t>
            </w:r>
          </w:p>
          <w:p w:rsidR="00D85BF0" w:rsidRPr="001F2C03" w:rsidRDefault="00D85BF0" w:rsidP="00D85B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композиционных умений, освоение техники.</w:t>
            </w:r>
          </w:p>
          <w:p w:rsidR="00D85BF0" w:rsidRPr="00790228" w:rsidRDefault="00D85BF0" w:rsidP="00D85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BF0" w:rsidTr="00E95309">
        <w:trPr>
          <w:trHeight w:val="135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D85BF0" w:rsidRDefault="00D85BF0"/>
        </w:tc>
        <w:tc>
          <w:tcPr>
            <w:tcW w:w="8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5BF0" w:rsidRPr="00D85BF0" w:rsidRDefault="00D85BF0" w:rsidP="00D85BF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Раз, два, три, четыре, пять - осень мы идем искать!»</w:t>
            </w:r>
          </w:p>
        </w:tc>
      </w:tr>
      <w:tr w:rsidR="00D85BF0" w:rsidTr="00E95309">
        <w:trPr>
          <w:trHeight w:val="1455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D85BF0" w:rsidRDefault="00D85BF0">
            <w:r>
              <w:t>2 неделя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D85BF0" w:rsidRDefault="00D85BF0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«Осеннее дерево в лесу»</w:t>
            </w:r>
          </w:p>
          <w:p w:rsidR="00D85BF0" w:rsidRPr="00D85BF0" w:rsidRDefault="00D85BF0" w:rsidP="00D8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BF0">
              <w:rPr>
                <w:rFonts w:ascii="Times New Roman" w:hAnsi="Times New Roman" w:cs="Times New Roman"/>
                <w:sz w:val="28"/>
                <w:szCs w:val="28"/>
              </w:rPr>
              <w:t>Аппликация комочками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5BF0" w:rsidRPr="001F2C03" w:rsidRDefault="00D85BF0" w:rsidP="00D85B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Аккуратно выкладывать крону дерева комочками, придавая пушистость, подбирать красивое цветосочетание.</w:t>
            </w:r>
          </w:p>
          <w:p w:rsidR="00D85BF0" w:rsidRPr="00790228" w:rsidRDefault="00D85BF0" w:rsidP="00D85B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новой техники, развитие мелкой моторики рук и пальцев.</w:t>
            </w:r>
          </w:p>
        </w:tc>
      </w:tr>
      <w:tr w:rsidR="00D85BF0" w:rsidTr="00E95309">
        <w:trPr>
          <w:trHeight w:val="180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D85BF0" w:rsidRDefault="00D85BF0">
            <w:r>
              <w:t>3 неделя</w:t>
            </w:r>
          </w:p>
        </w:tc>
        <w:tc>
          <w:tcPr>
            <w:tcW w:w="8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5BF0" w:rsidRPr="001F5FB7" w:rsidRDefault="00D85BF0" w:rsidP="00D85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Если вместе соберемся, очень многого добьемся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85BF0" w:rsidTr="00E95309">
        <w:trPr>
          <w:trHeight w:val="1575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D85BF0" w:rsidRDefault="00D85BF0"/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D85BF0" w:rsidRDefault="00293887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«Девочка с корзинкой»</w:t>
            </w:r>
          </w:p>
          <w:p w:rsidR="00E95309" w:rsidRPr="00293887" w:rsidRDefault="00293887" w:rsidP="00D8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887">
              <w:rPr>
                <w:rFonts w:ascii="Times New Roman" w:hAnsi="Times New Roman" w:cs="Times New Roman"/>
                <w:sz w:val="28"/>
                <w:szCs w:val="28"/>
              </w:rPr>
              <w:t>Модульная аппликация из кружков.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3887" w:rsidRPr="001F5FB7" w:rsidRDefault="00293887" w:rsidP="0029388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293887" w:rsidRPr="001F2C03" w:rsidRDefault="00293887" w:rsidP="0029388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нарезать одинаковые модул</w:t>
            </w:r>
            <w:r w:rsidR="003F52C0"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из бумаги, </w:t>
            </w: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аккуратно наклеивать.</w:t>
            </w:r>
          </w:p>
          <w:p w:rsidR="00D85BF0" w:rsidRPr="001F5FB7" w:rsidRDefault="00D85BF0" w:rsidP="00D85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95309" w:rsidTr="00E95309">
        <w:trPr>
          <w:trHeight w:val="345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E95309" w:rsidRDefault="00E95309">
            <w:r>
              <w:t>4 неделя</w:t>
            </w:r>
          </w:p>
        </w:tc>
        <w:tc>
          <w:tcPr>
            <w:tcW w:w="8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5309" w:rsidRPr="001F5FB7" w:rsidRDefault="00E95309" w:rsidP="00D85BF0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85BF0" w:rsidTr="00E95309">
        <w:trPr>
          <w:trHeight w:val="112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D85BF0" w:rsidRDefault="00D85BF0"/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D85BF0" w:rsidRDefault="00293887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«Зайчик» </w:t>
            </w:r>
          </w:p>
          <w:p w:rsidR="00A67E6A" w:rsidRPr="00A67E6A" w:rsidRDefault="00A67E6A" w:rsidP="00D8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торцевание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5BF0" w:rsidRDefault="00A67E6A" w:rsidP="003F5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Познакомить с техникой торцевания. </w:t>
            </w: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Закреплять навыки аккуратного наклеивания.</w:t>
            </w:r>
          </w:p>
          <w:p w:rsidR="001F2C03" w:rsidRPr="001F2C03" w:rsidRDefault="001F2C03" w:rsidP="003F5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6E74" w:rsidTr="00CD7E6D">
        <w:trPr>
          <w:trHeight w:val="142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4B6E74" w:rsidRDefault="004B6E74">
            <w:r>
              <w:lastRenderedPageBreak/>
              <w:t>ноябрь</w:t>
            </w:r>
          </w:p>
        </w:tc>
        <w:tc>
          <w:tcPr>
            <w:tcW w:w="8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6E74" w:rsidRPr="001F5FB7" w:rsidRDefault="004B6E74" w:rsidP="00D85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вокруг меня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95309" w:rsidTr="00E95309">
        <w:trPr>
          <w:trHeight w:val="165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E95309" w:rsidRDefault="004B6E74">
            <w:r>
              <w:t>1 неделя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4B6E74" w:rsidRDefault="00E3257E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«Совушка</w:t>
            </w:r>
            <w:r w:rsidR="004B6E7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95309" w:rsidRDefault="004B6E74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E74">
              <w:rPr>
                <w:rFonts w:ascii="Times New Roman" w:hAnsi="Times New Roman" w:cs="Times New Roman"/>
                <w:sz w:val="28"/>
                <w:szCs w:val="28"/>
              </w:rPr>
              <w:t>аппликация из природного материала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5309" w:rsidRPr="001F2C03" w:rsidRDefault="00E3257E" w:rsidP="00D85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работать с природным материалом. Совершенствовать умение составлять композицию из отдельных частей. Прививать чувство прекрасного.</w:t>
            </w:r>
          </w:p>
        </w:tc>
      </w:tr>
      <w:tr w:rsidR="004B6E74" w:rsidTr="002A3E41">
        <w:trPr>
          <w:trHeight w:val="180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4B6E74" w:rsidRDefault="004B6E74"/>
        </w:tc>
        <w:tc>
          <w:tcPr>
            <w:tcW w:w="8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6E74" w:rsidRPr="001F5FB7" w:rsidRDefault="004B6E74" w:rsidP="00D85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«Ради маминой улыбки я готов на сотни дел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95309" w:rsidTr="004B6E74">
        <w:trPr>
          <w:trHeight w:val="930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E95309" w:rsidRDefault="004B6E74">
            <w:r>
              <w:t>2 неделя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E95309" w:rsidRDefault="004B6E74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«Ваза с цветами»</w:t>
            </w:r>
          </w:p>
          <w:p w:rsidR="004B6E74" w:rsidRPr="004B6E74" w:rsidRDefault="004B6E74" w:rsidP="00D8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E74">
              <w:rPr>
                <w:rFonts w:ascii="Times New Roman" w:hAnsi="Times New Roman" w:cs="Times New Roman"/>
                <w:sz w:val="28"/>
                <w:szCs w:val="28"/>
              </w:rPr>
              <w:t>Модульная аппликация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5309" w:rsidRDefault="004B6E74" w:rsidP="004B6E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осваивать технику выкладывания рисунка модулями, подбирая красиво цветосочетания.</w:t>
            </w:r>
          </w:p>
          <w:p w:rsidR="001F2C03" w:rsidRPr="001F2C03" w:rsidRDefault="001F2C03" w:rsidP="004B6E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6E74" w:rsidTr="004B6E74">
        <w:trPr>
          <w:trHeight w:val="97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4B6E74" w:rsidRDefault="00863969">
            <w:r>
              <w:t>3 неделя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4B6E74" w:rsidRDefault="00863969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43115">
              <w:rPr>
                <w:rFonts w:ascii="Times New Roman" w:hAnsi="Times New Roman" w:cs="Times New Roman"/>
                <w:b/>
                <w:sz w:val="28"/>
                <w:szCs w:val="28"/>
              </w:rPr>
              <w:t>Мой дом»</w:t>
            </w:r>
          </w:p>
          <w:p w:rsidR="00F43115" w:rsidRPr="00F43115" w:rsidRDefault="00F43115" w:rsidP="00D8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Объемная аппликация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6E74" w:rsidRDefault="00E3257E" w:rsidP="00D85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применять разные техники. Развивать чувство формы и композиции. Воспитывать аккуратность.</w:t>
            </w:r>
          </w:p>
          <w:p w:rsidR="001F2C03" w:rsidRPr="001F2C03" w:rsidRDefault="001F2C03" w:rsidP="00D85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257E" w:rsidTr="00E3257E">
        <w:trPr>
          <w:trHeight w:val="555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E3257E" w:rsidRDefault="00E3257E"/>
        </w:tc>
        <w:tc>
          <w:tcPr>
            <w:tcW w:w="8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257E" w:rsidRDefault="00E3257E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«Посмотри, как хорош, край, в котором ты живешь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3257E" w:rsidRPr="001F5FB7" w:rsidRDefault="00E3257E" w:rsidP="00D85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257E" w:rsidTr="00E3257E">
        <w:trPr>
          <w:trHeight w:val="375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E3257E" w:rsidRDefault="00E3257E" w:rsidP="00E3257E">
            <w:r>
              <w:t>4 неделя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E" w:rsidRDefault="00E3257E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7E" w:rsidRDefault="00E3257E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7E" w:rsidTr="00350F71">
        <w:trPr>
          <w:trHeight w:val="127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E3257E" w:rsidRPr="00F43115" w:rsidRDefault="00E3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11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257E" w:rsidRPr="001F5FB7" w:rsidRDefault="00E3257E" w:rsidP="00D85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Зимою много есть чудес – все вызывает интерес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B6E74" w:rsidTr="004B6E74">
        <w:trPr>
          <w:trHeight w:val="195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4B6E74" w:rsidRDefault="00F43115">
            <w:r>
              <w:t>1 неделя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4B6E74" w:rsidRDefault="00F43115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Маленькой елочке холодно зимой».</w:t>
            </w:r>
          </w:p>
          <w:p w:rsidR="00F43115" w:rsidRPr="00F43115" w:rsidRDefault="00F43115" w:rsidP="00D8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Накладная и обрывная аппликация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115" w:rsidRPr="001F2C03" w:rsidRDefault="00F43115" w:rsidP="00F431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осваивать технику обрывной аппликации, развивать композиционные умения, сочетать в работе разные виды аппликации</w:t>
            </w:r>
          </w:p>
          <w:p w:rsidR="00F43115" w:rsidRPr="001F2C03" w:rsidRDefault="00F43115" w:rsidP="00F431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4B6E74" w:rsidRPr="001F5FB7" w:rsidRDefault="004B6E74" w:rsidP="00D85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3115" w:rsidTr="00E43DDD">
        <w:trPr>
          <w:trHeight w:val="560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F43115" w:rsidRDefault="00F43115"/>
        </w:tc>
        <w:tc>
          <w:tcPr>
            <w:tcW w:w="8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3115" w:rsidRDefault="00E43DDD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«В гости к нам идет добрый праздник Новый год!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43DDD" w:rsidRPr="001F5FB7" w:rsidRDefault="00E43DDD" w:rsidP="00D85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3DDD" w:rsidTr="00E43DDD">
        <w:trPr>
          <w:trHeight w:val="120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E43DDD" w:rsidRDefault="00CB2814" w:rsidP="00E43DDD">
            <w:r>
              <w:t xml:space="preserve">2 неделя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C0" w:rsidRPr="003F52C0" w:rsidRDefault="003F52C0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«Снеговик» </w:t>
            </w:r>
            <w:r w:rsidRPr="003F52C0">
              <w:rPr>
                <w:rFonts w:ascii="Times New Roman" w:hAnsi="Times New Roman" w:cs="Times New Roman"/>
                <w:sz w:val="24"/>
                <w:szCs w:val="24"/>
              </w:rPr>
              <w:t>аппликация комочками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C0" w:rsidRPr="001F5FB7" w:rsidRDefault="003F52C0" w:rsidP="003F52C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F52C0" w:rsidRPr="001F2C03" w:rsidRDefault="003F52C0" w:rsidP="003F52C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Договариваться с партнерами, определять свой участок работы на общем изображении.</w:t>
            </w:r>
          </w:p>
          <w:p w:rsidR="003F52C0" w:rsidRPr="001F2C03" w:rsidRDefault="003F52C0" w:rsidP="003F52C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Освоить технику, умение работать в коллективе.</w:t>
            </w:r>
          </w:p>
          <w:p w:rsidR="00E43DDD" w:rsidRDefault="00E43DDD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DDD" w:rsidTr="00E43DDD">
        <w:trPr>
          <w:trHeight w:val="195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E43DDD" w:rsidRDefault="00332DD0" w:rsidP="00E43DDD">
            <w:r>
              <w:t xml:space="preserve">3-4 неделя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D" w:rsidRDefault="00332DD0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«Гирлянда» </w:t>
            </w:r>
            <w:r w:rsidRPr="00332DD0">
              <w:rPr>
                <w:rFonts w:ascii="Times New Roman" w:hAnsi="Times New Roman" w:cs="Times New Roman"/>
                <w:sz w:val="24"/>
                <w:szCs w:val="24"/>
              </w:rPr>
              <w:t>симметричная аппликация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DD" w:rsidRPr="00332DD0" w:rsidRDefault="00332DD0" w:rsidP="00D8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DD0">
              <w:rPr>
                <w:rFonts w:ascii="Times New Roman" w:hAnsi="Times New Roman" w:cs="Times New Roman"/>
                <w:sz w:val="28"/>
                <w:szCs w:val="28"/>
              </w:rPr>
              <w:t xml:space="preserve">Освоить технику, Упражнять в срезании углов. </w:t>
            </w:r>
          </w:p>
        </w:tc>
      </w:tr>
      <w:tr w:rsidR="00E43DDD" w:rsidTr="00E43DDD">
        <w:trPr>
          <w:trHeight w:val="240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E43DDD" w:rsidRDefault="00E43DDD" w:rsidP="00E43DDD"/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D" w:rsidRDefault="00E43DDD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DD" w:rsidRDefault="00E43DDD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814" w:rsidTr="00CB2814">
        <w:trPr>
          <w:trHeight w:val="478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CB2814" w:rsidRPr="00CB2814" w:rsidRDefault="00CB2814" w:rsidP="00E4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81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814" w:rsidRDefault="00CB2814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814" w:rsidRDefault="00C37A95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«Радует снежком зима, развлекайся детвора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37A95" w:rsidTr="00C37A95">
        <w:trPr>
          <w:trHeight w:val="240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C37A95" w:rsidRPr="00C37A95" w:rsidRDefault="00C37A95" w:rsidP="00E4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5" w:rsidRDefault="00332DD0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«Облачко</w:t>
            </w:r>
            <w:r w:rsidR="00C37A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37A95" w:rsidRPr="00C37A95" w:rsidRDefault="00C37A95" w:rsidP="00D8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5">
              <w:rPr>
                <w:rFonts w:ascii="Times New Roman" w:hAnsi="Times New Roman" w:cs="Times New Roman"/>
                <w:sz w:val="24"/>
                <w:szCs w:val="24"/>
              </w:rPr>
              <w:t>Аппликация комочками</w:t>
            </w:r>
          </w:p>
          <w:p w:rsidR="00C37A95" w:rsidRDefault="00C37A95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95" w:rsidRPr="001F2C03" w:rsidRDefault="00332DD0" w:rsidP="00C37A9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 </w:t>
            </w:r>
            <w:r w:rsidR="00C37A95"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технику</w:t>
            </w: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изготовления аппликации из комочков. Развивать образное представление, воображение.</w:t>
            </w:r>
            <w:r w:rsidR="00C37A95"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7A95" w:rsidRPr="001F5FB7" w:rsidRDefault="00C37A95" w:rsidP="00C37A9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37A95" w:rsidRDefault="00C37A95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A95" w:rsidTr="00970F8A">
        <w:trPr>
          <w:trHeight w:val="82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C37A95" w:rsidRPr="00C37A95" w:rsidRDefault="00C37A95" w:rsidP="00E4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A95" w:rsidRDefault="00C37A95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«Вместе отправляемся в страну вежливости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37A95" w:rsidTr="00C37A95">
        <w:trPr>
          <w:trHeight w:val="225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C37A95" w:rsidRPr="00C37A95" w:rsidRDefault="00C37A95" w:rsidP="00E4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5" w:rsidRDefault="00C37A95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Вежливый цыпленок»</w:t>
            </w:r>
          </w:p>
          <w:p w:rsidR="00C37A95" w:rsidRPr="00C37A95" w:rsidRDefault="00332DD0" w:rsidP="00D8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торцевание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95" w:rsidRPr="00A67E6A" w:rsidRDefault="00332DD0" w:rsidP="00D8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E6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технику </w:t>
            </w:r>
            <w:r w:rsidR="00A67E6A" w:rsidRPr="00A67E6A">
              <w:rPr>
                <w:rFonts w:ascii="Times New Roman" w:hAnsi="Times New Roman" w:cs="Times New Roman"/>
                <w:sz w:val="28"/>
                <w:szCs w:val="28"/>
              </w:rPr>
              <w:t>торцевания. Развивать чувство цвета, эстетическое восприятие.</w:t>
            </w:r>
          </w:p>
        </w:tc>
      </w:tr>
      <w:tr w:rsidR="009228FD" w:rsidTr="00824387">
        <w:trPr>
          <w:trHeight w:val="27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FD" w:rsidRPr="00CB2814" w:rsidRDefault="009228FD" w:rsidP="00E4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28FD" w:rsidRDefault="009228FD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«Удивляются родители – мы такие мастерители!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37A95" w:rsidTr="00C37A95">
        <w:trPr>
          <w:trHeight w:val="24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95" w:rsidRPr="009228FD" w:rsidRDefault="009228FD" w:rsidP="00E4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8F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5" w:rsidRDefault="009228FD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«Жираф»</w:t>
            </w:r>
          </w:p>
          <w:p w:rsidR="009228FD" w:rsidRPr="009228FD" w:rsidRDefault="00A67E6A" w:rsidP="00D8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Аппликация модульная.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A" w:rsidRPr="001F5FB7" w:rsidRDefault="00A67E6A" w:rsidP="00A67E6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67E6A" w:rsidRPr="001F2C03" w:rsidRDefault="00A67E6A" w:rsidP="00A67E6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Симметрично располагать по форме модули разной конфигурации и цвета.</w:t>
            </w:r>
          </w:p>
          <w:p w:rsidR="00A67E6A" w:rsidRPr="001F2C03" w:rsidRDefault="00A67E6A" w:rsidP="00A67E6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чувства формы, пропорций, цвета.</w:t>
            </w:r>
          </w:p>
          <w:p w:rsidR="00C37A95" w:rsidRDefault="00C37A95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A95" w:rsidTr="00C37A95">
        <w:trPr>
          <w:trHeight w:val="2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95" w:rsidRPr="009228FD" w:rsidRDefault="009228FD" w:rsidP="00E4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8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7E6A">
              <w:rPr>
                <w:rFonts w:ascii="Times New Roman" w:hAnsi="Times New Roman" w:cs="Times New Roman"/>
                <w:sz w:val="28"/>
                <w:szCs w:val="28"/>
              </w:rPr>
              <w:t xml:space="preserve">-3 </w:t>
            </w:r>
            <w:r w:rsidRPr="009228F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A" w:rsidRPr="001F5FB7" w:rsidRDefault="00584927" w:rsidP="00A67E6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«Заинька</w:t>
            </w:r>
            <w:r w:rsidR="00A67E6A" w:rsidRPr="0058492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  <w:r w:rsidR="00A67E6A" w:rsidRPr="001F5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. </w:t>
            </w:r>
            <w:r w:rsidR="00A67E6A" w:rsidRPr="001F5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Аппликация обрывная.</w:t>
            </w:r>
          </w:p>
          <w:p w:rsidR="00C37A95" w:rsidRDefault="00C37A95" w:rsidP="00A67E6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A" w:rsidRPr="001F2C03" w:rsidRDefault="00A67E6A" w:rsidP="00A67E6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осваивать обрывную технику, создавать выразительные образы.</w:t>
            </w:r>
          </w:p>
          <w:p w:rsidR="00A67E6A" w:rsidRPr="001F2C03" w:rsidRDefault="00A67E6A" w:rsidP="00A67E6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композиционных умений, чувство цвета, пропорций, совершенствование техники изготовления.</w:t>
            </w:r>
          </w:p>
          <w:p w:rsidR="00C37A95" w:rsidRDefault="00C37A95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E6A" w:rsidTr="00A67E6A">
        <w:trPr>
          <w:trHeight w:val="14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A" w:rsidRPr="009228FD" w:rsidRDefault="00A67E6A" w:rsidP="00E4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7E6A" w:rsidRPr="00A67E6A" w:rsidRDefault="00A67E6A" w:rsidP="00A67E6A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A67E6A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  <w:t>«Натюрморт (фрукты, овощи).</w:t>
            </w:r>
          </w:p>
          <w:p w:rsidR="00A67E6A" w:rsidRPr="00A67E6A" w:rsidRDefault="00A67E6A" w:rsidP="00A67E6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7E6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Аппликация накладная</w:t>
            </w:r>
          </w:p>
          <w:p w:rsidR="00A67E6A" w:rsidRPr="00A67E6A" w:rsidRDefault="00A67E6A" w:rsidP="00A67E6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67E6A" w:rsidRDefault="00A67E6A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7E6A" w:rsidRPr="001F2C03" w:rsidRDefault="00A67E6A" w:rsidP="00A67E6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Создавать красочный натюрморт, вырезая нужные формы соответствующего задумке цвета.</w:t>
            </w:r>
          </w:p>
          <w:p w:rsidR="00A67E6A" w:rsidRPr="001F2C03" w:rsidRDefault="00A67E6A" w:rsidP="00A67E6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работать с шаблонами, вырезать ножницами по контуру.</w:t>
            </w:r>
          </w:p>
          <w:p w:rsidR="00A67E6A" w:rsidRDefault="00A67E6A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E6A" w:rsidTr="00A67E6A">
        <w:trPr>
          <w:trHeight w:val="19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A" w:rsidRPr="009228FD" w:rsidRDefault="00A67E6A" w:rsidP="00E4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8F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44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7E6A" w:rsidRDefault="00A67E6A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7E6A" w:rsidRDefault="00A67E6A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8FD" w:rsidTr="00A23820">
        <w:trPr>
          <w:trHeight w:val="11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FD" w:rsidRPr="00CB2814" w:rsidRDefault="009228FD" w:rsidP="00E4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28FD" w:rsidRDefault="009228FD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« Мамочка любимая, самая красивая!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37A95" w:rsidTr="009228FD">
        <w:trPr>
          <w:trHeight w:val="20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95" w:rsidRPr="009228FD" w:rsidRDefault="009228FD" w:rsidP="00E4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8F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F5" w:rsidRPr="000F65F5" w:rsidRDefault="000F65F5" w:rsidP="000F65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  <w:t>.«Подарок маме</w:t>
            </w:r>
            <w:r w:rsidRPr="000F65F5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  <w:t>»</w:t>
            </w:r>
          </w:p>
          <w:p w:rsidR="000F65F5" w:rsidRPr="001F5FB7" w:rsidRDefault="000F65F5" w:rsidP="000F65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5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Аппликация накладная.</w:t>
            </w:r>
          </w:p>
          <w:p w:rsidR="000F65F5" w:rsidRPr="001F5FB7" w:rsidRDefault="000F65F5" w:rsidP="000F65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228FD" w:rsidRDefault="009228FD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5F5" w:rsidRPr="001F2C03" w:rsidRDefault="000F65F5" w:rsidP="000F65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Создавать многослойное изображение, частично наклеивая детали, придавая цветку объем.</w:t>
            </w:r>
          </w:p>
          <w:p w:rsidR="000F65F5" w:rsidRPr="001F2C03" w:rsidRDefault="000F65F5" w:rsidP="000F65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техники, развитие чувства формы, пропорций, экспериментирование с цветом.</w:t>
            </w:r>
          </w:p>
          <w:p w:rsidR="00C37A95" w:rsidRDefault="00C37A95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8FD" w:rsidTr="000B0120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FD" w:rsidRPr="00CB2814" w:rsidRDefault="009228FD" w:rsidP="00E4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28FD" w:rsidRDefault="009228FD" w:rsidP="009228FD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«Знакомство с народной культурой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традициями»</w:t>
            </w:r>
          </w:p>
        </w:tc>
      </w:tr>
      <w:tr w:rsidR="009228FD" w:rsidTr="009228FD">
        <w:trPr>
          <w:trHeight w:val="36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FD" w:rsidRPr="009228FD" w:rsidRDefault="009228FD" w:rsidP="00E4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8F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D" w:rsidRDefault="000F65F5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«Козлик»</w:t>
            </w:r>
          </w:p>
          <w:p w:rsidR="000F65F5" w:rsidRPr="000F65F5" w:rsidRDefault="000F65F5" w:rsidP="00D8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F5">
              <w:rPr>
                <w:rFonts w:ascii="Times New Roman" w:hAnsi="Times New Roman" w:cs="Times New Roman"/>
                <w:sz w:val="28"/>
                <w:szCs w:val="28"/>
              </w:rPr>
              <w:t>торцевание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FD" w:rsidRDefault="000F65F5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E6A">
              <w:rPr>
                <w:rFonts w:ascii="Times New Roman" w:hAnsi="Times New Roman" w:cs="Times New Roman"/>
                <w:sz w:val="28"/>
                <w:szCs w:val="28"/>
              </w:rPr>
              <w:t>Закрепить технику торцевания. Развивать чувство цвета, эстетическое восприятие.</w:t>
            </w:r>
          </w:p>
        </w:tc>
      </w:tr>
      <w:tr w:rsidR="009228FD" w:rsidTr="001E4ACB">
        <w:trPr>
          <w:trHeight w:val="2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FD" w:rsidRPr="00CB2814" w:rsidRDefault="009228FD" w:rsidP="00E4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28FD" w:rsidRDefault="009228FD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«Театр мир откроет нам свои кулисы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228FD" w:rsidTr="00B00E9B">
        <w:trPr>
          <w:trHeight w:val="34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28FD" w:rsidRPr="009228FD" w:rsidRDefault="009228FD" w:rsidP="00E4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8FD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D" w:rsidRDefault="00C17043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«Сказочный герой»</w:t>
            </w:r>
          </w:p>
          <w:p w:rsidR="00C17043" w:rsidRPr="00C17043" w:rsidRDefault="00C17043" w:rsidP="00D8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043">
              <w:rPr>
                <w:rFonts w:ascii="Times New Roman" w:hAnsi="Times New Roman" w:cs="Times New Roman"/>
                <w:sz w:val="28"/>
                <w:szCs w:val="28"/>
              </w:rPr>
              <w:t>Аппликация из комочков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043" w:rsidRPr="001F2C03" w:rsidRDefault="00C17043" w:rsidP="00C1704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  технику изготовления аппликации из комочков. Развивать образное представление, воображение. </w:t>
            </w:r>
          </w:p>
          <w:p w:rsidR="009228FD" w:rsidRDefault="009228FD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8FD" w:rsidTr="009228FD">
        <w:trPr>
          <w:trHeight w:val="660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28FD" w:rsidRPr="009228FD" w:rsidRDefault="009228FD" w:rsidP="00E4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D" w:rsidRDefault="009228FD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FD" w:rsidRDefault="009228FD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8FD" w:rsidRDefault="009228FD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4C8" w:rsidTr="00114FF6">
        <w:trPr>
          <w:trHeight w:val="36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C8" w:rsidRPr="00DC04C8" w:rsidRDefault="00DC04C8" w:rsidP="00E4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4C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04C8" w:rsidRDefault="00DC04C8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«В здоровом теле – здоровый дух»</w:t>
            </w:r>
          </w:p>
        </w:tc>
      </w:tr>
      <w:tr w:rsidR="009228FD" w:rsidTr="009228FD">
        <w:trPr>
          <w:trHeight w:val="29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FD" w:rsidRPr="009228FD" w:rsidRDefault="00DC04C8" w:rsidP="00E4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D" w:rsidRDefault="00584927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«Весёлые мячики»</w:t>
            </w:r>
          </w:p>
          <w:p w:rsidR="00584927" w:rsidRPr="00584927" w:rsidRDefault="00584927" w:rsidP="00D8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927">
              <w:rPr>
                <w:rFonts w:ascii="Times New Roman" w:hAnsi="Times New Roman" w:cs="Times New Roman"/>
                <w:sz w:val="28"/>
                <w:szCs w:val="28"/>
              </w:rPr>
              <w:t>Аппликация из ткани.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FD" w:rsidRPr="00584927" w:rsidRDefault="00584927" w:rsidP="00D8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927">
              <w:rPr>
                <w:rFonts w:ascii="Times New Roman" w:hAnsi="Times New Roman" w:cs="Times New Roman"/>
                <w:sz w:val="28"/>
                <w:szCs w:val="28"/>
              </w:rPr>
              <w:t>Обучать детей навыкам работы с шаблонами. Формировать начальные навыки лоскутной аппликации.</w:t>
            </w:r>
          </w:p>
        </w:tc>
      </w:tr>
      <w:tr w:rsidR="00DC04C8" w:rsidTr="00FB4BB2">
        <w:trPr>
          <w:trHeight w:val="2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C8" w:rsidRPr="009228FD" w:rsidRDefault="00DC04C8" w:rsidP="00E4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04C8" w:rsidRDefault="00DC04C8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«Косм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онавтом стать хочу, скоро в космос полечу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228FD" w:rsidTr="009228FD">
        <w:trPr>
          <w:trHeight w:val="1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FD" w:rsidRPr="009228FD" w:rsidRDefault="00DC04C8" w:rsidP="00E4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F5" w:rsidRPr="000F65F5" w:rsidRDefault="000F65F5" w:rsidP="000F65F5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0F65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Панно </w:t>
            </w:r>
            <w:r w:rsidRPr="000F65F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«Звезды и кометы».</w:t>
            </w:r>
            <w:r w:rsidRPr="000F65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(кол.)</w:t>
            </w:r>
          </w:p>
          <w:p w:rsidR="000F65F5" w:rsidRPr="001F5FB7" w:rsidRDefault="000F65F5" w:rsidP="000F65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5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Аппликация</w:t>
            </w:r>
          </w:p>
          <w:p w:rsidR="000F65F5" w:rsidRPr="001F5FB7" w:rsidRDefault="000F65F5" w:rsidP="000F65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5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накладная</w:t>
            </w:r>
          </w:p>
          <w:p w:rsidR="000F65F5" w:rsidRPr="001F5FB7" w:rsidRDefault="000F65F5" w:rsidP="000F65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228FD" w:rsidRDefault="009228FD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5F5" w:rsidRPr="001F2C03" w:rsidRDefault="000F65F5" w:rsidP="000F65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Создавать рельефную картину, инициировать самостоятельный поиск средств и приемов изображения.</w:t>
            </w:r>
          </w:p>
          <w:p w:rsidR="009228FD" w:rsidRDefault="000F65F5" w:rsidP="000F6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творческого воображения, самостоятельности</w:t>
            </w:r>
          </w:p>
        </w:tc>
      </w:tr>
      <w:tr w:rsidR="00DC04C8" w:rsidTr="00C43938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C8" w:rsidRPr="009228FD" w:rsidRDefault="00DC04C8" w:rsidP="00E4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04C8" w:rsidRDefault="00BC7CA0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«Книга лучший мой друг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C04C8" w:rsidTr="00DC04C8">
        <w:trPr>
          <w:trHeight w:val="21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C8" w:rsidRPr="009228FD" w:rsidRDefault="00BC7CA0" w:rsidP="00E4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F5" w:rsidRPr="000F65F5" w:rsidRDefault="000F65F5" w:rsidP="000F65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  <w:t>Закладка для книги</w:t>
            </w:r>
          </w:p>
          <w:p w:rsidR="00DC04C8" w:rsidRPr="000F65F5" w:rsidRDefault="000F65F5" w:rsidP="000F65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5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Апплика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ция модульная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5F5" w:rsidRPr="001F2C03" w:rsidRDefault="000F65F5" w:rsidP="000F65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осваивать технику выкладывания рисунка модулями, подбирая красиво цветосочетания.</w:t>
            </w:r>
          </w:p>
          <w:p w:rsidR="000F65F5" w:rsidRPr="001F2C03" w:rsidRDefault="000F65F5" w:rsidP="000F65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приемов вырезывания одинаковых модулей из бумаги, сложенной гармошкой.</w:t>
            </w:r>
          </w:p>
          <w:p w:rsidR="00DC04C8" w:rsidRDefault="00DC04C8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CA0" w:rsidTr="00F25AB0">
        <w:trPr>
          <w:trHeight w:val="24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CA0" w:rsidRPr="00BC7CA0" w:rsidRDefault="00BC7CA0" w:rsidP="00E4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CA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CA0" w:rsidRDefault="00BC7CA0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«Здравствуй весенняя первая травка!</w:t>
            </w:r>
            <w:r w:rsidRPr="003871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84927" w:rsidRDefault="00584927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4C8" w:rsidTr="00DC04C8">
        <w:trPr>
          <w:trHeight w:val="21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C8" w:rsidRPr="009228FD" w:rsidRDefault="00BC7CA0" w:rsidP="00E4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C8" w:rsidRDefault="000F65F5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«Майский жук»</w:t>
            </w:r>
          </w:p>
          <w:p w:rsidR="00584927" w:rsidRPr="00584927" w:rsidRDefault="00584927" w:rsidP="00D8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927">
              <w:rPr>
                <w:rFonts w:ascii="Times New Roman" w:hAnsi="Times New Roman" w:cs="Times New Roman"/>
                <w:sz w:val="28"/>
                <w:szCs w:val="28"/>
              </w:rPr>
              <w:t>Объемная аппликация</w:t>
            </w:r>
          </w:p>
          <w:p w:rsidR="000F65F5" w:rsidRDefault="000F65F5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C8" w:rsidRPr="00584927" w:rsidRDefault="00584927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27">
              <w:rPr>
                <w:rFonts w:ascii="Times New Roman" w:hAnsi="Times New Roman" w:cs="Times New Roman"/>
                <w:sz w:val="28"/>
                <w:szCs w:val="28"/>
              </w:rPr>
              <w:t>Продолжать осваивать технику,</w:t>
            </w:r>
            <w:r w:rsidRPr="00584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4927">
              <w:rPr>
                <w:rFonts w:ascii="Times New Roman" w:hAnsi="Times New Roman" w:cs="Times New Roman"/>
                <w:sz w:val="28"/>
                <w:szCs w:val="28"/>
              </w:rPr>
              <w:t>развивать фантазию, воображение.</w:t>
            </w:r>
          </w:p>
        </w:tc>
      </w:tr>
      <w:tr w:rsidR="000F65F5" w:rsidTr="00D679C4">
        <w:trPr>
          <w:trHeight w:val="330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65F5" w:rsidRPr="009228FD" w:rsidRDefault="000F65F5" w:rsidP="00E4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8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65F5" w:rsidRDefault="000F65F5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«Что нам лето принесло</w:t>
            </w:r>
            <w:r w:rsidRPr="00BF3E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F65F5" w:rsidTr="000F65F5">
        <w:trPr>
          <w:trHeight w:val="299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65F5" w:rsidRDefault="000F65F5" w:rsidP="00E4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F65F5" w:rsidRDefault="00C17043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«Рыбки в озере»</w:t>
            </w:r>
          </w:p>
          <w:p w:rsidR="00C17043" w:rsidRPr="001F5FB7" w:rsidRDefault="00C17043" w:rsidP="00C1704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5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Аппликация модульная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C17043" w:rsidRDefault="00C17043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</w:tcPr>
          <w:p w:rsidR="00C17043" w:rsidRPr="001F5FB7" w:rsidRDefault="00C17043" w:rsidP="00C1704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5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Продолжать осваивать технику выкладывания рисунка модулями, подбирая красиво цветосочетания.</w:t>
            </w:r>
          </w:p>
          <w:p w:rsidR="00C17043" w:rsidRPr="001F5FB7" w:rsidRDefault="00C17043" w:rsidP="00C1704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5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Освоение приемов вырезывания одинаковых модуле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из бумаги</w:t>
            </w:r>
            <w:r w:rsidRPr="001F5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F65F5" w:rsidRDefault="000F65F5" w:rsidP="00D85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58BA" w:rsidRDefault="00B358BA" w:rsidP="00B35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358BA" w:rsidRDefault="00B358BA" w:rsidP="00B35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358BA" w:rsidRDefault="00B358BA" w:rsidP="00B35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358BA" w:rsidRDefault="00B358BA" w:rsidP="00B35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Литература:</w:t>
      </w:r>
    </w:p>
    <w:p w:rsidR="00B358BA" w:rsidRPr="002056B0" w:rsidRDefault="00B358BA" w:rsidP="00B35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5F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056B0">
        <w:rPr>
          <w:rFonts w:ascii="Times New Roman" w:eastAsia="Times New Roman" w:hAnsi="Times New Roman" w:cs="Times New Roman"/>
          <w:color w:val="000000"/>
          <w:sz w:val="24"/>
          <w:szCs w:val="24"/>
        </w:rPr>
        <w:t>«Аппликация» И.А. Гусакова «Просвещение» 1977 г</w:t>
      </w:r>
    </w:p>
    <w:p w:rsidR="00B358BA" w:rsidRPr="002056B0" w:rsidRDefault="002056B0" w:rsidP="00B35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B0">
        <w:rPr>
          <w:rFonts w:ascii="Times New Roman" w:eastAsia="Times New Roman" w:hAnsi="Times New Roman" w:cs="Times New Roman"/>
          <w:color w:val="000000"/>
          <w:sz w:val="24"/>
          <w:szCs w:val="24"/>
        </w:rPr>
        <w:t>«Аппликация в детском саду» А. Н. Малышева, Н.В. Ермолаева, З.М. Поварченкова.</w:t>
      </w:r>
    </w:p>
    <w:p w:rsidR="00D83FF0" w:rsidRDefault="00D83FF0"/>
    <w:sectPr w:rsidR="00D83FF0" w:rsidSect="0050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963" w:rsidRDefault="00372963" w:rsidP="00790228">
      <w:pPr>
        <w:spacing w:after="0" w:line="240" w:lineRule="auto"/>
      </w:pPr>
      <w:r>
        <w:separator/>
      </w:r>
    </w:p>
  </w:endnote>
  <w:endnote w:type="continuationSeparator" w:id="1">
    <w:p w:rsidR="00372963" w:rsidRDefault="00372963" w:rsidP="0079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963" w:rsidRDefault="00372963" w:rsidP="00790228">
      <w:pPr>
        <w:spacing w:after="0" w:line="240" w:lineRule="auto"/>
      </w:pPr>
      <w:r>
        <w:separator/>
      </w:r>
    </w:p>
  </w:footnote>
  <w:footnote w:type="continuationSeparator" w:id="1">
    <w:p w:rsidR="00372963" w:rsidRDefault="00372963" w:rsidP="0079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7A5"/>
    <w:multiLevelType w:val="multilevel"/>
    <w:tmpl w:val="FB0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BC3"/>
    <w:rsid w:val="000F65F5"/>
    <w:rsid w:val="00135AD7"/>
    <w:rsid w:val="001741DF"/>
    <w:rsid w:val="001A38C0"/>
    <w:rsid w:val="001C6412"/>
    <w:rsid w:val="001F2C03"/>
    <w:rsid w:val="002056B0"/>
    <w:rsid w:val="00293887"/>
    <w:rsid w:val="00332DD0"/>
    <w:rsid w:val="00372963"/>
    <w:rsid w:val="003F52C0"/>
    <w:rsid w:val="00487CEF"/>
    <w:rsid w:val="004B6E74"/>
    <w:rsid w:val="00500699"/>
    <w:rsid w:val="00584927"/>
    <w:rsid w:val="00790228"/>
    <w:rsid w:val="007C134E"/>
    <w:rsid w:val="00804B70"/>
    <w:rsid w:val="00815BC3"/>
    <w:rsid w:val="00863969"/>
    <w:rsid w:val="009228FD"/>
    <w:rsid w:val="00942A68"/>
    <w:rsid w:val="00A67E6A"/>
    <w:rsid w:val="00B01E04"/>
    <w:rsid w:val="00B358BA"/>
    <w:rsid w:val="00B407DE"/>
    <w:rsid w:val="00B65EAC"/>
    <w:rsid w:val="00BC7CA0"/>
    <w:rsid w:val="00C17043"/>
    <w:rsid w:val="00C37A95"/>
    <w:rsid w:val="00C469A9"/>
    <w:rsid w:val="00CB2814"/>
    <w:rsid w:val="00D36F29"/>
    <w:rsid w:val="00D83FF0"/>
    <w:rsid w:val="00D85BF0"/>
    <w:rsid w:val="00DC04C8"/>
    <w:rsid w:val="00DC341B"/>
    <w:rsid w:val="00DD2E42"/>
    <w:rsid w:val="00E3257E"/>
    <w:rsid w:val="00E43DDD"/>
    <w:rsid w:val="00E95309"/>
    <w:rsid w:val="00EC7953"/>
    <w:rsid w:val="00F4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1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1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9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0228"/>
  </w:style>
  <w:style w:type="paragraph" w:styleId="a7">
    <w:name w:val="footer"/>
    <w:basedOn w:val="a"/>
    <w:link w:val="a8"/>
    <w:uiPriority w:val="99"/>
    <w:semiHidden/>
    <w:unhideWhenUsed/>
    <w:rsid w:val="0079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0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Electronica</cp:lastModifiedBy>
  <cp:revision>2</cp:revision>
  <dcterms:created xsi:type="dcterms:W3CDTF">2019-11-19T14:25:00Z</dcterms:created>
  <dcterms:modified xsi:type="dcterms:W3CDTF">2019-11-19T14:25:00Z</dcterms:modified>
</cp:coreProperties>
</file>