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1A" w:rsidRPr="00A473A2" w:rsidRDefault="00BE2B8E" w:rsidP="00A473A2">
      <w:pPr>
        <w:spacing w:after="0"/>
        <w:rPr>
          <w:rFonts w:ascii="Times New Roman" w:hAnsi="Times New Roman" w:cs="Times New Roman"/>
        </w:rPr>
      </w:pPr>
      <w:r w:rsidRPr="00A473A2">
        <w:rPr>
          <w:rFonts w:ascii="Times New Roman" w:hAnsi="Times New Roman" w:cs="Times New Roman"/>
        </w:rPr>
        <w:t>Тема: « Вместе отправляемся в страну вежливости»</w:t>
      </w:r>
    </w:p>
    <w:p w:rsidR="00ED021A" w:rsidRPr="00A473A2" w:rsidRDefault="008F0560" w:rsidP="00A473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Сроки проведения: 27 .01-31 .01</w:t>
      </w:r>
      <w:r w:rsidR="009F04A5">
        <w:rPr>
          <w:rFonts w:ascii="Times New Roman" w:hAnsi="Times New Roman" w:cs="Times New Roman"/>
        </w:rPr>
        <w:t xml:space="preserve"> 2020г</w:t>
      </w:r>
    </w:p>
    <w:p w:rsidR="00ED021A" w:rsidRPr="00A473A2" w:rsidRDefault="00ED021A" w:rsidP="00A473A2">
      <w:pPr>
        <w:spacing w:after="0"/>
        <w:rPr>
          <w:rFonts w:ascii="Times New Roman" w:hAnsi="Times New Roman" w:cs="Times New Roman"/>
        </w:rPr>
      </w:pPr>
      <w:r w:rsidRPr="00A473A2">
        <w:rPr>
          <w:rFonts w:ascii="Times New Roman" w:hAnsi="Times New Roman" w:cs="Times New Roman"/>
        </w:rPr>
        <w:t>Цель:  продолжить  формировать представления детей о доброте, как важном человеческом качестве; поощрять стремление детей совершать добрые поступки</w:t>
      </w:r>
      <w:proofErr w:type="gramStart"/>
      <w:r w:rsidRPr="00A473A2">
        <w:rPr>
          <w:rFonts w:ascii="Times New Roman" w:hAnsi="Times New Roman" w:cs="Times New Roman"/>
        </w:rPr>
        <w:t xml:space="preserve">,. </w:t>
      </w:r>
      <w:proofErr w:type="gramEnd"/>
      <w:r w:rsidRPr="00A473A2">
        <w:rPr>
          <w:rFonts w:ascii="Times New Roman" w:hAnsi="Times New Roman" w:cs="Times New Roman"/>
        </w:rPr>
        <w:t xml:space="preserve">Продолжать формировать представление о том, что хорошо, а что плохо; формировать навыки этического поведения; развивать познавательный интерес к этическим правилам и нормам; закреплять знания детей о  речевом этикете в определённых бытовых условиях.   </w:t>
      </w:r>
    </w:p>
    <w:p w:rsidR="00ED021A" w:rsidRPr="00A473A2" w:rsidRDefault="00A473A2" w:rsidP="00A473A2">
      <w:pPr>
        <w:spacing w:after="0"/>
        <w:rPr>
          <w:rFonts w:ascii="Times New Roman" w:hAnsi="Times New Roman" w:cs="Times New Roman"/>
        </w:rPr>
      </w:pPr>
      <w:r w:rsidRPr="00A473A2">
        <w:rPr>
          <w:rFonts w:ascii="Times New Roman" w:hAnsi="Times New Roman" w:cs="Times New Roman"/>
        </w:rPr>
        <w:t>Речевое развитие</w:t>
      </w:r>
      <w:r w:rsidR="00ED021A" w:rsidRPr="00A473A2">
        <w:rPr>
          <w:rFonts w:ascii="Times New Roman" w:hAnsi="Times New Roman" w:cs="Times New Roman"/>
        </w:rPr>
        <w:t xml:space="preserve">: обогащение </w:t>
      </w:r>
      <w:r w:rsidRPr="00A473A2">
        <w:rPr>
          <w:rFonts w:ascii="Times New Roman" w:hAnsi="Times New Roman" w:cs="Times New Roman"/>
        </w:rPr>
        <w:t>словаря прилагательными.</w:t>
      </w:r>
    </w:p>
    <w:p w:rsidR="00A473A2" w:rsidRPr="00A473A2" w:rsidRDefault="00A473A2" w:rsidP="00A473A2">
      <w:pPr>
        <w:spacing w:after="0"/>
        <w:rPr>
          <w:rFonts w:ascii="Times New Roman" w:hAnsi="Times New Roman" w:cs="Times New Roman"/>
        </w:rPr>
      </w:pPr>
      <w:r w:rsidRPr="00A473A2">
        <w:rPr>
          <w:rFonts w:ascii="Times New Roman" w:hAnsi="Times New Roman" w:cs="Times New Roman"/>
        </w:rPr>
        <w:t>Взаимодействие с родителями: «Картинка в подарок другу» совместное с детьми изготовление  картинки, с применением различных материалов, техник.</w:t>
      </w:r>
    </w:p>
    <w:p w:rsidR="00ED021A" w:rsidRPr="00A473A2" w:rsidRDefault="00ED021A" w:rsidP="00A473A2">
      <w:pPr>
        <w:spacing w:after="0"/>
        <w:rPr>
          <w:rFonts w:ascii="Times New Roman" w:hAnsi="Times New Roman" w:cs="Times New Roman"/>
        </w:rPr>
      </w:pPr>
      <w:r w:rsidRPr="00A473A2">
        <w:rPr>
          <w:rFonts w:ascii="Times New Roman" w:hAnsi="Times New Roman" w:cs="Times New Roman"/>
        </w:rPr>
        <w:t>Итоговое м</w:t>
      </w:r>
      <w:r w:rsidR="00A473A2" w:rsidRPr="00A473A2">
        <w:rPr>
          <w:rFonts w:ascii="Times New Roman" w:hAnsi="Times New Roman" w:cs="Times New Roman"/>
        </w:rPr>
        <w:t>ероприятие:  создание стенгазеты</w:t>
      </w:r>
      <w:r w:rsidRPr="00A473A2">
        <w:rPr>
          <w:rFonts w:ascii="Times New Roman" w:hAnsi="Times New Roman" w:cs="Times New Roman"/>
        </w:rPr>
        <w:t>; «Бал вежливости»</w:t>
      </w:r>
    </w:p>
    <w:tbl>
      <w:tblPr>
        <w:tblStyle w:val="a3"/>
        <w:tblW w:w="0" w:type="auto"/>
        <w:tblLook w:val="04A0"/>
      </w:tblPr>
      <w:tblGrid>
        <w:gridCol w:w="3122"/>
        <w:gridCol w:w="3123"/>
        <w:gridCol w:w="3123"/>
        <w:gridCol w:w="3123"/>
        <w:gridCol w:w="3123"/>
      </w:tblGrid>
      <w:tr w:rsidR="00BE2B8E" w:rsidRPr="00A473A2" w:rsidTr="00BE2B8E">
        <w:tc>
          <w:tcPr>
            <w:tcW w:w="3122" w:type="dxa"/>
          </w:tcPr>
          <w:p w:rsidR="00BE2B8E" w:rsidRPr="00A473A2" w:rsidRDefault="00BE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A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123" w:type="dxa"/>
          </w:tcPr>
          <w:p w:rsidR="00BE2B8E" w:rsidRPr="00A473A2" w:rsidRDefault="00BE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A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123" w:type="dxa"/>
          </w:tcPr>
          <w:p w:rsidR="00BE2B8E" w:rsidRPr="00A473A2" w:rsidRDefault="00BE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A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123" w:type="dxa"/>
          </w:tcPr>
          <w:p w:rsidR="00BE2B8E" w:rsidRPr="00A473A2" w:rsidRDefault="00BE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A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123" w:type="dxa"/>
          </w:tcPr>
          <w:p w:rsidR="00BE2B8E" w:rsidRPr="00A473A2" w:rsidRDefault="00BE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A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BE2B8E" w:rsidRPr="00A473A2" w:rsidTr="00BE2B8E">
        <w:tc>
          <w:tcPr>
            <w:tcW w:w="3122" w:type="dxa"/>
          </w:tcPr>
          <w:p w:rsidR="00BE2B8E" w:rsidRPr="00A473A2" w:rsidRDefault="00BE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A2">
              <w:rPr>
                <w:rFonts w:ascii="Times New Roman" w:hAnsi="Times New Roman" w:cs="Times New Roman"/>
                <w:sz w:val="24"/>
                <w:szCs w:val="24"/>
              </w:rPr>
              <w:t>Предметная  среда</w:t>
            </w:r>
            <w:proofErr w:type="gramStart"/>
            <w:r w:rsidRPr="00A473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473A2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иллюстрации, музыка. </w:t>
            </w:r>
          </w:p>
          <w:p w:rsidR="00C4165B" w:rsidRPr="00DF37E6" w:rsidRDefault="00C41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7E6">
              <w:rPr>
                <w:rFonts w:ascii="Times New Roman" w:hAnsi="Times New Roman" w:cs="Times New Roman"/>
                <w:b/>
                <w:sz w:val="24"/>
                <w:szCs w:val="24"/>
              </w:rPr>
              <w:t>Я – добрый, вежливый</w:t>
            </w:r>
          </w:p>
        </w:tc>
        <w:tc>
          <w:tcPr>
            <w:tcW w:w="3123" w:type="dxa"/>
          </w:tcPr>
          <w:p w:rsidR="00BE2B8E" w:rsidRDefault="00BE2B8E" w:rsidP="00D4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A2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 среда </w:t>
            </w:r>
          </w:p>
          <w:p w:rsidR="008B10F1" w:rsidRPr="00A473A2" w:rsidRDefault="008B10F1" w:rsidP="00D4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иллюстрации, дидактические игры.</w:t>
            </w:r>
          </w:p>
          <w:p w:rsidR="00DF37E6" w:rsidRDefault="00DF37E6" w:rsidP="00D45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C5E" w:rsidRPr="00DF37E6" w:rsidRDefault="00353C5E" w:rsidP="00D45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7E6">
              <w:rPr>
                <w:rFonts w:ascii="Times New Roman" w:hAnsi="Times New Roman" w:cs="Times New Roman"/>
                <w:b/>
                <w:sz w:val="24"/>
                <w:szCs w:val="24"/>
              </w:rPr>
              <w:t>Мир добрых предметов</w:t>
            </w:r>
          </w:p>
          <w:p w:rsidR="00353C5E" w:rsidRPr="00A473A2" w:rsidRDefault="00353C5E" w:rsidP="00D45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E2B8E" w:rsidRDefault="00BE2B8E" w:rsidP="00D4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A2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 среда </w:t>
            </w:r>
          </w:p>
          <w:p w:rsidR="008B10F1" w:rsidRPr="00A473A2" w:rsidRDefault="008B10F1" w:rsidP="00D4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иллюстрации, дидактические иллюстрации.</w:t>
            </w:r>
          </w:p>
          <w:p w:rsidR="00C4165B" w:rsidRPr="005F2A44" w:rsidRDefault="005F2A44" w:rsidP="00D45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44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Доступная среда</w:t>
            </w:r>
            <w:bookmarkStart w:id="0" w:name="_GoBack"/>
            <w:bookmarkEnd w:id="0"/>
          </w:p>
        </w:tc>
        <w:tc>
          <w:tcPr>
            <w:tcW w:w="3123" w:type="dxa"/>
          </w:tcPr>
          <w:p w:rsidR="00BE2B8E" w:rsidRDefault="00BE2B8E" w:rsidP="00D4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A2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 среда </w:t>
            </w:r>
          </w:p>
          <w:p w:rsidR="008B10F1" w:rsidRPr="00A473A2" w:rsidRDefault="008B10F1" w:rsidP="00D4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иллюстрации, раскраски.</w:t>
            </w:r>
          </w:p>
          <w:p w:rsidR="00FE49CC" w:rsidRPr="00DF37E6" w:rsidRDefault="00FE49CC" w:rsidP="00D45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7E6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на службе</w:t>
            </w:r>
          </w:p>
          <w:p w:rsidR="00353C5E" w:rsidRPr="00A473A2" w:rsidRDefault="00FE49CC" w:rsidP="00D4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доброты.</w:t>
            </w:r>
          </w:p>
        </w:tc>
        <w:tc>
          <w:tcPr>
            <w:tcW w:w="3123" w:type="dxa"/>
          </w:tcPr>
          <w:p w:rsidR="00BE2B8E" w:rsidRDefault="00BE2B8E" w:rsidP="00D4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A2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 среда </w:t>
            </w:r>
          </w:p>
          <w:p w:rsidR="008B10F1" w:rsidRPr="00A473A2" w:rsidRDefault="008B10F1" w:rsidP="00D4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иллюстрации , дидактические игры.</w:t>
            </w:r>
          </w:p>
          <w:p w:rsidR="00C4165B" w:rsidRPr="00DF37E6" w:rsidRDefault="00C4165B" w:rsidP="00D45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7E6">
              <w:rPr>
                <w:rFonts w:ascii="Times New Roman" w:hAnsi="Times New Roman" w:cs="Times New Roman"/>
                <w:b/>
                <w:sz w:val="24"/>
                <w:szCs w:val="24"/>
              </w:rPr>
              <w:t>Доброта вокруг нас</w:t>
            </w:r>
          </w:p>
        </w:tc>
      </w:tr>
      <w:tr w:rsidR="00BE2B8E" w:rsidRPr="00FE49CC" w:rsidTr="00BE2B8E">
        <w:tc>
          <w:tcPr>
            <w:tcW w:w="3122" w:type="dxa"/>
          </w:tcPr>
          <w:p w:rsidR="00BE2B8E" w:rsidRDefault="00BE2B8E" w:rsidP="00422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Орг. Момент</w:t>
            </w:r>
            <w:r w:rsidR="00422F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F46" w:rsidRPr="00FE49CC" w:rsidRDefault="00422F46" w:rsidP="00422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 появляется воздушный шар, внутри шара иллюстрация темы дня.</w:t>
            </w:r>
          </w:p>
        </w:tc>
        <w:tc>
          <w:tcPr>
            <w:tcW w:w="3123" w:type="dxa"/>
          </w:tcPr>
          <w:p w:rsidR="00BE2B8E" w:rsidRDefault="00BE2B8E" w:rsidP="00D4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Орг. Момент.</w:t>
            </w:r>
          </w:p>
          <w:p w:rsidR="00422F46" w:rsidRPr="00FE49CC" w:rsidRDefault="00422F46" w:rsidP="00D4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F46">
              <w:rPr>
                <w:rFonts w:ascii="Times New Roman" w:hAnsi="Times New Roman" w:cs="Times New Roman"/>
                <w:sz w:val="24"/>
                <w:szCs w:val="24"/>
              </w:rPr>
              <w:t>В группе появляется воздушный шар, внутри шара иллюстрация темы дня.</w:t>
            </w:r>
          </w:p>
          <w:p w:rsidR="004024B7" w:rsidRPr="00FE49CC" w:rsidRDefault="004024B7" w:rsidP="00D45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E2B8E" w:rsidRDefault="00BE2B8E" w:rsidP="00D4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Орг. Момент.</w:t>
            </w:r>
          </w:p>
          <w:p w:rsidR="00422F46" w:rsidRPr="00FE49CC" w:rsidRDefault="00422F46" w:rsidP="00D4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F46">
              <w:rPr>
                <w:rFonts w:ascii="Times New Roman" w:hAnsi="Times New Roman" w:cs="Times New Roman"/>
                <w:sz w:val="24"/>
                <w:szCs w:val="24"/>
              </w:rPr>
              <w:t>В группе появляется воздушный шар, внутри шара иллюстрация темы дня.</w:t>
            </w:r>
          </w:p>
        </w:tc>
        <w:tc>
          <w:tcPr>
            <w:tcW w:w="3123" w:type="dxa"/>
          </w:tcPr>
          <w:p w:rsidR="00BE2B8E" w:rsidRDefault="00BE2B8E" w:rsidP="00D4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Орг. Момент.</w:t>
            </w:r>
          </w:p>
          <w:p w:rsidR="00422F46" w:rsidRPr="00FE49CC" w:rsidRDefault="00422F46" w:rsidP="00D4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F46">
              <w:rPr>
                <w:rFonts w:ascii="Times New Roman" w:hAnsi="Times New Roman" w:cs="Times New Roman"/>
                <w:sz w:val="24"/>
                <w:szCs w:val="24"/>
              </w:rPr>
              <w:t>В группе появляется воздушный шар, внутри шара иллюстрация темы дня.</w:t>
            </w:r>
          </w:p>
        </w:tc>
        <w:tc>
          <w:tcPr>
            <w:tcW w:w="3123" w:type="dxa"/>
          </w:tcPr>
          <w:p w:rsidR="00BE2B8E" w:rsidRDefault="00BE2B8E" w:rsidP="00D4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Орг. Момент.</w:t>
            </w:r>
          </w:p>
          <w:p w:rsidR="00422F46" w:rsidRPr="00FE49CC" w:rsidRDefault="00422F46" w:rsidP="00D4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F46">
              <w:rPr>
                <w:rFonts w:ascii="Times New Roman" w:hAnsi="Times New Roman" w:cs="Times New Roman"/>
                <w:sz w:val="24"/>
                <w:szCs w:val="24"/>
              </w:rPr>
              <w:t>В группе появляется воздушный шар, внутри шара иллюстрация темы дня.</w:t>
            </w:r>
          </w:p>
        </w:tc>
      </w:tr>
      <w:tr w:rsidR="00BE2B8E" w:rsidRPr="00FE49CC" w:rsidTr="00BE2B8E">
        <w:tc>
          <w:tcPr>
            <w:tcW w:w="3122" w:type="dxa"/>
          </w:tcPr>
          <w:p w:rsidR="00BE2B8E" w:rsidRPr="00FE49CC" w:rsidRDefault="00BE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Труд в природе</w:t>
            </w:r>
          </w:p>
          <w:p w:rsidR="00BE2B8E" w:rsidRPr="00FE49CC" w:rsidRDefault="00BE2B8E" w:rsidP="00BE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«Полив комнатных растений».</w:t>
            </w:r>
          </w:p>
          <w:p w:rsidR="00BE2B8E" w:rsidRPr="00FE49CC" w:rsidRDefault="00BE2B8E" w:rsidP="0044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Цель: расширить знания детей о потребностях растений в свете и влаге</w:t>
            </w:r>
            <w:r w:rsidR="00442295"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Развивать аккуратность при работе с водой</w:t>
            </w:r>
          </w:p>
        </w:tc>
        <w:tc>
          <w:tcPr>
            <w:tcW w:w="3123" w:type="dxa"/>
          </w:tcPr>
          <w:p w:rsidR="00BE2B8E" w:rsidRPr="00FE49CC" w:rsidRDefault="00BE2B8E" w:rsidP="00D4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Труд в природе</w:t>
            </w:r>
          </w:p>
          <w:p w:rsidR="00BE2B8E" w:rsidRPr="00FE49CC" w:rsidRDefault="00BE2B8E" w:rsidP="00BE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« Мытьё комнатных растений».</w:t>
            </w:r>
          </w:p>
          <w:p w:rsidR="00BE2B8E" w:rsidRPr="00FE49CC" w:rsidRDefault="00BE2B8E" w:rsidP="0044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Цель. Привлекать детей к посильной помощи, уточнить представления детей о комнатных растениях.</w:t>
            </w:r>
          </w:p>
        </w:tc>
        <w:tc>
          <w:tcPr>
            <w:tcW w:w="3123" w:type="dxa"/>
          </w:tcPr>
          <w:p w:rsidR="00BE2B8E" w:rsidRPr="00FE49CC" w:rsidRDefault="00BE2B8E" w:rsidP="00D4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Труд в природе</w:t>
            </w:r>
          </w:p>
          <w:p w:rsidR="00442295" w:rsidRPr="00FE49CC" w:rsidRDefault="00442295" w:rsidP="0044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«Рыхление почвы у комнатных растений».</w:t>
            </w:r>
          </w:p>
          <w:p w:rsidR="00442295" w:rsidRPr="00FE49CC" w:rsidRDefault="00442295" w:rsidP="0044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закреплять приёмы рыхления и правила пользования необходимыми предметами для этого. </w:t>
            </w:r>
          </w:p>
        </w:tc>
        <w:tc>
          <w:tcPr>
            <w:tcW w:w="3123" w:type="dxa"/>
          </w:tcPr>
          <w:p w:rsidR="00BE2B8E" w:rsidRPr="00FE49CC" w:rsidRDefault="00BE2B8E" w:rsidP="00D4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Труд в природе</w:t>
            </w:r>
          </w:p>
          <w:p w:rsidR="00442295" w:rsidRPr="00FE49CC" w:rsidRDefault="00442295" w:rsidP="0044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«Мытье поддонов».</w:t>
            </w:r>
          </w:p>
          <w:p w:rsidR="00442295" w:rsidRPr="00FE49CC" w:rsidRDefault="00442295" w:rsidP="0044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Цель: учить детей выполнять работу самостоятельно и ответственно, распределять обязанности, согласовывать действия.</w:t>
            </w:r>
          </w:p>
        </w:tc>
        <w:tc>
          <w:tcPr>
            <w:tcW w:w="3123" w:type="dxa"/>
          </w:tcPr>
          <w:p w:rsidR="00BE2B8E" w:rsidRPr="00FE49CC" w:rsidRDefault="00BE2B8E" w:rsidP="00D4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Труд в природе</w:t>
            </w:r>
          </w:p>
          <w:p w:rsidR="00442295" w:rsidRPr="00FE49CC" w:rsidRDefault="00442295" w:rsidP="00D4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Что цветочку нужно?</w:t>
            </w:r>
          </w:p>
          <w:p w:rsidR="00442295" w:rsidRPr="00FE49CC" w:rsidRDefault="00442295" w:rsidP="00D4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самостоятельно ухаживать за комнатными растениями. Закрепить названия комнатных растений группы.</w:t>
            </w:r>
          </w:p>
        </w:tc>
      </w:tr>
      <w:tr w:rsidR="00BE2B8E" w:rsidRPr="00FE49CC" w:rsidTr="00BE2B8E">
        <w:tc>
          <w:tcPr>
            <w:tcW w:w="3122" w:type="dxa"/>
          </w:tcPr>
          <w:p w:rsidR="00442295" w:rsidRPr="00FE49CC" w:rsidRDefault="00BE2B8E" w:rsidP="0044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ХБТ</w:t>
            </w:r>
            <w:r w:rsidR="00442295"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: «Приготовим оборудование и материалы для образовательной деятельности». </w:t>
            </w:r>
          </w:p>
          <w:p w:rsidR="00442295" w:rsidRPr="00FE49CC" w:rsidRDefault="00442295" w:rsidP="0044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чувство ответственности за порученное дело, учить </w:t>
            </w:r>
            <w:r w:rsidRPr="00FE4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 аккуратно раскладывать материалы и оборудование для образовательной деятельности. </w:t>
            </w:r>
          </w:p>
          <w:p w:rsidR="00442295" w:rsidRPr="00FE49CC" w:rsidRDefault="00442295" w:rsidP="00442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B8E" w:rsidRPr="00FE49CC" w:rsidRDefault="00BE2B8E" w:rsidP="00442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42295" w:rsidRPr="00FE49CC" w:rsidRDefault="00BE2B8E" w:rsidP="0044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ХБТ</w:t>
            </w:r>
            <w:r w:rsidR="00442295" w:rsidRPr="00FE49CC">
              <w:rPr>
                <w:rFonts w:ascii="Times New Roman" w:hAnsi="Times New Roman" w:cs="Times New Roman"/>
                <w:sz w:val="24"/>
                <w:szCs w:val="24"/>
              </w:rPr>
              <w:t>: Очистить от пластилина, доски  для лепки.</w:t>
            </w:r>
          </w:p>
          <w:p w:rsidR="00BE2B8E" w:rsidRPr="00FE49CC" w:rsidRDefault="00442295" w:rsidP="0044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Цель: формировать навыки коллективного труда</w:t>
            </w:r>
          </w:p>
        </w:tc>
        <w:tc>
          <w:tcPr>
            <w:tcW w:w="3123" w:type="dxa"/>
          </w:tcPr>
          <w:p w:rsidR="00442295" w:rsidRPr="00FE49CC" w:rsidRDefault="00BE2B8E" w:rsidP="0044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ХБТ</w:t>
            </w:r>
            <w:r w:rsidR="00442295" w:rsidRPr="00FE49CC">
              <w:rPr>
                <w:rFonts w:ascii="Times New Roman" w:hAnsi="Times New Roman" w:cs="Times New Roman"/>
                <w:sz w:val="24"/>
                <w:szCs w:val="24"/>
              </w:rPr>
              <w:t>: «Мытьё стульчиков».</w:t>
            </w:r>
          </w:p>
          <w:p w:rsidR="00BE2B8E" w:rsidRPr="00FE49CC" w:rsidRDefault="00442295" w:rsidP="0044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Цель: учить детей помогать младшему воспитателю, поддерживать в порядке и чистоте стульчики в групповой комнате.</w:t>
            </w:r>
          </w:p>
        </w:tc>
        <w:tc>
          <w:tcPr>
            <w:tcW w:w="3123" w:type="dxa"/>
          </w:tcPr>
          <w:p w:rsidR="00442295" w:rsidRPr="00FE49CC" w:rsidRDefault="00BE2B8E" w:rsidP="0044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ХБТ</w:t>
            </w:r>
            <w:r w:rsidR="00442295" w:rsidRPr="00FE49CC">
              <w:rPr>
                <w:rFonts w:ascii="Times New Roman" w:hAnsi="Times New Roman" w:cs="Times New Roman"/>
                <w:sz w:val="24"/>
                <w:szCs w:val="24"/>
              </w:rPr>
              <w:t>: «Наведение порядка в группе после игры».</w:t>
            </w:r>
          </w:p>
          <w:p w:rsidR="00442295" w:rsidRPr="00FE49CC" w:rsidRDefault="00442295" w:rsidP="0044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 детей осознанное стремление к порядку, привычку убирать игрушки после игры. </w:t>
            </w:r>
          </w:p>
          <w:p w:rsidR="00BE2B8E" w:rsidRPr="00FE49CC" w:rsidRDefault="00BE2B8E" w:rsidP="00D45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42295" w:rsidRPr="00FE49CC" w:rsidRDefault="00BE2B8E" w:rsidP="0044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ХБТ</w:t>
            </w:r>
            <w:r w:rsidR="00442295"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: « Поддержание порядка в шкафу с пособиями». </w:t>
            </w:r>
          </w:p>
          <w:p w:rsidR="00BE2B8E" w:rsidRPr="00FE49CC" w:rsidRDefault="00442295" w:rsidP="0044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самостоятельно расставлять  пособия, поддерживать порядок в шкафах, </w:t>
            </w:r>
            <w:r w:rsidRPr="00FE4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протирать пыль.</w:t>
            </w:r>
          </w:p>
        </w:tc>
      </w:tr>
      <w:tr w:rsidR="00F866CB" w:rsidRPr="00FE49CC" w:rsidTr="00BE2B8E">
        <w:tc>
          <w:tcPr>
            <w:tcW w:w="3122" w:type="dxa"/>
          </w:tcPr>
          <w:p w:rsidR="00F866CB" w:rsidRPr="00FE49CC" w:rsidRDefault="00F866CB" w:rsidP="00442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Утренний круг</w:t>
            </w:r>
          </w:p>
          <w:p w:rsidR="00F866CB" w:rsidRPr="00FE49CC" w:rsidRDefault="00F866CB" w:rsidP="0044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D82CB7" w:rsidRPr="00FE49CC" w:rsidRDefault="00D82CB7" w:rsidP="00D8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Давай с тобой обнимемся, (обнимаем себя за плечи)</w:t>
            </w:r>
          </w:p>
          <w:p w:rsidR="00D82CB7" w:rsidRPr="00FE49CC" w:rsidRDefault="00D82CB7" w:rsidP="00D8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И над землёй поднимемся,</w:t>
            </w:r>
          </w:p>
          <w:p w:rsidR="00D82CB7" w:rsidRPr="00FE49CC" w:rsidRDefault="00D82CB7" w:rsidP="00D8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( руки к солнцу)</w:t>
            </w:r>
          </w:p>
          <w:p w:rsidR="00D82CB7" w:rsidRPr="00FE49CC" w:rsidRDefault="00D82CB7" w:rsidP="00D8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Тепло сердец соединим </w:t>
            </w:r>
          </w:p>
          <w:p w:rsidR="00D82CB7" w:rsidRPr="00FE49CC" w:rsidRDefault="00D82CB7" w:rsidP="00D8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( пальчиками изображаем сердечко)</w:t>
            </w:r>
          </w:p>
          <w:p w:rsidR="00D82CB7" w:rsidRPr="00FE49CC" w:rsidRDefault="00D82CB7" w:rsidP="00D8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И станем солнышком одним! </w:t>
            </w:r>
          </w:p>
          <w:p w:rsidR="00D82CB7" w:rsidRPr="00FE49CC" w:rsidRDefault="00D82CB7" w:rsidP="00D8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(Показываем руками солнце)</w:t>
            </w:r>
          </w:p>
          <w:p w:rsidR="00F866CB" w:rsidRPr="00FE49CC" w:rsidRDefault="00F866CB" w:rsidP="0044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Обмен новостями</w:t>
            </w:r>
          </w:p>
          <w:p w:rsidR="00F866CB" w:rsidRPr="00FE49CC" w:rsidRDefault="00F866CB" w:rsidP="0044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Пожелания другу.</w:t>
            </w:r>
          </w:p>
          <w:p w:rsidR="00D82CB7" w:rsidRPr="00FE49CC" w:rsidRDefault="00D82CB7" w:rsidP="0044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Строим планы на неделю.</w:t>
            </w:r>
          </w:p>
          <w:p w:rsidR="004024B7" w:rsidRPr="00FE49CC" w:rsidRDefault="004024B7" w:rsidP="00442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D82CB7" w:rsidRPr="00FE49CC" w:rsidRDefault="00D82CB7" w:rsidP="00D8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</w:p>
          <w:p w:rsidR="00D82CB7" w:rsidRPr="00FE49CC" w:rsidRDefault="00D82CB7" w:rsidP="00D8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D82CB7" w:rsidRPr="00FE49CC" w:rsidRDefault="00D82CB7" w:rsidP="00D8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Давай с тобой обнимемся, (обнимаем себя за плечи)</w:t>
            </w:r>
          </w:p>
          <w:p w:rsidR="00D82CB7" w:rsidRPr="00FE49CC" w:rsidRDefault="00D82CB7" w:rsidP="00D8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И над землёй поднимемся,</w:t>
            </w:r>
          </w:p>
          <w:p w:rsidR="00D82CB7" w:rsidRPr="00FE49CC" w:rsidRDefault="00D82CB7" w:rsidP="00D8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( руки к солнцу)</w:t>
            </w:r>
          </w:p>
          <w:p w:rsidR="00D82CB7" w:rsidRPr="00FE49CC" w:rsidRDefault="00D82CB7" w:rsidP="00D8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Тепло сердец соединим </w:t>
            </w:r>
          </w:p>
          <w:p w:rsidR="00D82CB7" w:rsidRPr="00FE49CC" w:rsidRDefault="00D82CB7" w:rsidP="00D8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( пальчиками изображаем сердечко)</w:t>
            </w:r>
          </w:p>
          <w:p w:rsidR="00D82CB7" w:rsidRPr="00FE49CC" w:rsidRDefault="00D82CB7" w:rsidP="00D8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И станем солнышком одним! </w:t>
            </w:r>
          </w:p>
          <w:p w:rsidR="00D82CB7" w:rsidRPr="00FE49CC" w:rsidRDefault="00D82CB7" w:rsidP="00D8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(Показываем руками солнце)</w:t>
            </w:r>
          </w:p>
          <w:p w:rsidR="00D82CB7" w:rsidRPr="00FE49CC" w:rsidRDefault="00D82CB7" w:rsidP="00D8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Обмен новостями</w:t>
            </w:r>
          </w:p>
          <w:p w:rsidR="00D82CB7" w:rsidRDefault="00D82CB7" w:rsidP="00D8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Пожелания другу.</w:t>
            </w:r>
          </w:p>
          <w:p w:rsidR="005B6E57" w:rsidRPr="00FE49CC" w:rsidRDefault="005B6E57" w:rsidP="00D8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планы на день.</w:t>
            </w:r>
          </w:p>
          <w:p w:rsidR="00F866CB" w:rsidRPr="00FE49CC" w:rsidRDefault="00F866CB" w:rsidP="00D8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D82CB7" w:rsidRPr="00FE49CC" w:rsidRDefault="00D82CB7" w:rsidP="00D8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</w:p>
          <w:p w:rsidR="00D82CB7" w:rsidRPr="00FE49CC" w:rsidRDefault="00D82CB7" w:rsidP="00D8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D82CB7" w:rsidRPr="00FE49CC" w:rsidRDefault="00D82CB7" w:rsidP="00D8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Давай с тобой обнимемся, (обнимаем себя за плечи)</w:t>
            </w:r>
          </w:p>
          <w:p w:rsidR="00D82CB7" w:rsidRPr="00FE49CC" w:rsidRDefault="00D82CB7" w:rsidP="00D8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И над землёй поднимемся,</w:t>
            </w:r>
          </w:p>
          <w:p w:rsidR="00D82CB7" w:rsidRPr="00FE49CC" w:rsidRDefault="00D82CB7" w:rsidP="00D8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( руки к солнцу)</w:t>
            </w:r>
          </w:p>
          <w:p w:rsidR="00D82CB7" w:rsidRPr="00FE49CC" w:rsidRDefault="00D82CB7" w:rsidP="00D8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Тепло сердец соединим </w:t>
            </w:r>
          </w:p>
          <w:p w:rsidR="00D82CB7" w:rsidRPr="00FE49CC" w:rsidRDefault="00D82CB7" w:rsidP="00D8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( пальчиками изображаем сердечко)</w:t>
            </w:r>
          </w:p>
          <w:p w:rsidR="00D82CB7" w:rsidRPr="00FE49CC" w:rsidRDefault="00D82CB7" w:rsidP="00D8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И станем солнышком одним! </w:t>
            </w:r>
          </w:p>
          <w:p w:rsidR="00D82CB7" w:rsidRPr="00FE49CC" w:rsidRDefault="00D82CB7" w:rsidP="00D8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(Показываем руками солнце)</w:t>
            </w:r>
          </w:p>
          <w:p w:rsidR="00D82CB7" w:rsidRPr="00FE49CC" w:rsidRDefault="00D82CB7" w:rsidP="00D8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Обмен новостями</w:t>
            </w:r>
          </w:p>
          <w:p w:rsidR="00D82CB7" w:rsidRPr="00FE49CC" w:rsidRDefault="00D82CB7" w:rsidP="00D8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Пожелания другу.</w:t>
            </w:r>
          </w:p>
          <w:p w:rsidR="00F866CB" w:rsidRPr="00FE49CC" w:rsidRDefault="005B6E57" w:rsidP="00D8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планы на день</w:t>
            </w:r>
          </w:p>
        </w:tc>
        <w:tc>
          <w:tcPr>
            <w:tcW w:w="3123" w:type="dxa"/>
          </w:tcPr>
          <w:p w:rsidR="00D82CB7" w:rsidRPr="00FE49CC" w:rsidRDefault="00D82CB7" w:rsidP="00D8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</w:p>
          <w:p w:rsidR="00D82CB7" w:rsidRPr="00FE49CC" w:rsidRDefault="00D82CB7" w:rsidP="00D8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D82CB7" w:rsidRPr="00FE49CC" w:rsidRDefault="00D82CB7" w:rsidP="00D8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Давай с тобой обнимемся, (обнимаем себя за плечи)</w:t>
            </w:r>
          </w:p>
          <w:p w:rsidR="00D82CB7" w:rsidRPr="00FE49CC" w:rsidRDefault="00D82CB7" w:rsidP="00D8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И над землёй поднимемся,</w:t>
            </w:r>
          </w:p>
          <w:p w:rsidR="00D82CB7" w:rsidRPr="00FE49CC" w:rsidRDefault="00D82CB7" w:rsidP="00D8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( руки к солнцу)</w:t>
            </w:r>
          </w:p>
          <w:p w:rsidR="00D82CB7" w:rsidRPr="00FE49CC" w:rsidRDefault="00D82CB7" w:rsidP="00D8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Тепло сердец соединим </w:t>
            </w:r>
          </w:p>
          <w:p w:rsidR="00D82CB7" w:rsidRPr="00FE49CC" w:rsidRDefault="00D82CB7" w:rsidP="00D8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( пальчиками изображаем сердечко)</w:t>
            </w:r>
          </w:p>
          <w:p w:rsidR="00D82CB7" w:rsidRPr="00FE49CC" w:rsidRDefault="00D82CB7" w:rsidP="00D8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И станем солнышком одним! </w:t>
            </w:r>
          </w:p>
          <w:p w:rsidR="00D82CB7" w:rsidRPr="00FE49CC" w:rsidRDefault="00D82CB7" w:rsidP="00D8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(Показываем руками солнце)</w:t>
            </w:r>
          </w:p>
          <w:p w:rsidR="00D82CB7" w:rsidRPr="00FE49CC" w:rsidRDefault="00D82CB7" w:rsidP="00D8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Обмен новостями</w:t>
            </w:r>
          </w:p>
          <w:p w:rsidR="00D82CB7" w:rsidRPr="00FE49CC" w:rsidRDefault="00D82CB7" w:rsidP="00D8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Пожелания другу.</w:t>
            </w:r>
          </w:p>
          <w:p w:rsidR="00F866CB" w:rsidRPr="00FE49CC" w:rsidRDefault="005B6E57" w:rsidP="00D8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планы на день</w:t>
            </w:r>
          </w:p>
        </w:tc>
        <w:tc>
          <w:tcPr>
            <w:tcW w:w="3123" w:type="dxa"/>
          </w:tcPr>
          <w:p w:rsidR="00D82CB7" w:rsidRPr="00FE49CC" w:rsidRDefault="00D82CB7" w:rsidP="00D8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</w:p>
          <w:p w:rsidR="00D82CB7" w:rsidRPr="00FE49CC" w:rsidRDefault="00D82CB7" w:rsidP="00D8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D82CB7" w:rsidRPr="00FE49CC" w:rsidRDefault="00D82CB7" w:rsidP="00D8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Давай с тобой обнимемся, (обнимаем себя за плечи)</w:t>
            </w:r>
          </w:p>
          <w:p w:rsidR="00D82CB7" w:rsidRPr="00FE49CC" w:rsidRDefault="00D82CB7" w:rsidP="00D8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И над землёй поднимемся,</w:t>
            </w:r>
          </w:p>
          <w:p w:rsidR="00D82CB7" w:rsidRPr="00FE49CC" w:rsidRDefault="00D82CB7" w:rsidP="00D8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( руки к солнцу)</w:t>
            </w:r>
          </w:p>
          <w:p w:rsidR="00D82CB7" w:rsidRPr="00FE49CC" w:rsidRDefault="00D82CB7" w:rsidP="00D8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Тепло сердец соединим </w:t>
            </w:r>
          </w:p>
          <w:p w:rsidR="00D82CB7" w:rsidRPr="00FE49CC" w:rsidRDefault="00D82CB7" w:rsidP="00D8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( пальчиками изображаем сердечко)</w:t>
            </w:r>
          </w:p>
          <w:p w:rsidR="00D82CB7" w:rsidRPr="00FE49CC" w:rsidRDefault="00D82CB7" w:rsidP="00D8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И станем солнышком одним! </w:t>
            </w:r>
          </w:p>
          <w:p w:rsidR="00D82CB7" w:rsidRPr="00FE49CC" w:rsidRDefault="00D82CB7" w:rsidP="00D8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(Показываем руками солнце)</w:t>
            </w:r>
          </w:p>
          <w:p w:rsidR="00D82CB7" w:rsidRPr="00FE49CC" w:rsidRDefault="00D82CB7" w:rsidP="00D8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Обмен новостями</w:t>
            </w:r>
          </w:p>
          <w:p w:rsidR="00D82CB7" w:rsidRPr="00FE49CC" w:rsidRDefault="00D82CB7" w:rsidP="00D8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Пожелания другу.</w:t>
            </w:r>
          </w:p>
          <w:p w:rsidR="00F866CB" w:rsidRPr="00FE49CC" w:rsidRDefault="005B6E57" w:rsidP="00D8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планы на день</w:t>
            </w:r>
          </w:p>
        </w:tc>
      </w:tr>
      <w:tr w:rsidR="00BE2B8E" w:rsidRPr="00FE49CC" w:rsidTr="00BE2B8E">
        <w:tc>
          <w:tcPr>
            <w:tcW w:w="3122" w:type="dxa"/>
          </w:tcPr>
          <w:p w:rsidR="00F06482" w:rsidRPr="00FE49CC" w:rsidRDefault="00BE2B8E" w:rsidP="00F0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Беседа о КГН</w:t>
            </w:r>
            <w:r w:rsidR="00F06482" w:rsidRPr="00FE49CC">
              <w:rPr>
                <w:rFonts w:ascii="Times New Roman" w:hAnsi="Times New Roman" w:cs="Times New Roman"/>
                <w:sz w:val="24"/>
                <w:szCs w:val="24"/>
              </w:rPr>
              <w:t>:  Беседа «Что такое этикет»</w:t>
            </w:r>
          </w:p>
          <w:p w:rsidR="00F06482" w:rsidRPr="00FE49CC" w:rsidRDefault="00F06482" w:rsidP="00F06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482" w:rsidRPr="00FE49CC" w:rsidRDefault="00F06482" w:rsidP="00F0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детей с понятием нового слова </w:t>
            </w:r>
            <w:proofErr w:type="gramStart"/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;з</w:t>
            </w:r>
            <w:proofErr w:type="gramEnd"/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акрепить представление о культуре общения; развивать диалогическую речь</w:t>
            </w:r>
          </w:p>
          <w:p w:rsidR="00F06482" w:rsidRPr="00FE49CC" w:rsidRDefault="00F06482" w:rsidP="00F06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B8E" w:rsidRPr="00FE49CC" w:rsidRDefault="00BE2B8E" w:rsidP="00F06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E2B8E" w:rsidRPr="00FE49CC" w:rsidRDefault="00F8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предметном окружении: </w:t>
            </w:r>
            <w:r w:rsidR="00353C5E"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 « Белая трость»</w:t>
            </w:r>
          </w:p>
          <w:p w:rsidR="00353C5E" w:rsidRPr="00FE49CC" w:rsidRDefault="0035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Цель: дать представление о предметах, облегчающих жизнь людей с ограниченными возможностями</w:t>
            </w:r>
            <w:r w:rsidRPr="00714575">
              <w:rPr>
                <w:rFonts w:ascii="Times New Roman" w:hAnsi="Times New Roman" w:cs="Times New Roman"/>
                <w:sz w:val="24"/>
                <w:szCs w:val="24"/>
              </w:rPr>
              <w:t>.  Уточнить</w:t>
            </w:r>
            <w:proofErr w:type="gramStart"/>
            <w:r w:rsidRPr="0071457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14575">
              <w:rPr>
                <w:rFonts w:ascii="Times New Roman" w:hAnsi="Times New Roman" w:cs="Times New Roman"/>
                <w:sz w:val="24"/>
                <w:szCs w:val="24"/>
              </w:rPr>
              <w:t xml:space="preserve"> знают ли дети о том как  приспособлено помещение нашего детского сада для слабовидящих детей. </w:t>
            </w:r>
            <w:r w:rsidRPr="00714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 сострадание, умение понять людей с ограниченными возможностями.</w:t>
            </w:r>
          </w:p>
        </w:tc>
        <w:tc>
          <w:tcPr>
            <w:tcW w:w="3123" w:type="dxa"/>
          </w:tcPr>
          <w:p w:rsidR="00BE2B8E" w:rsidRPr="00FE49CC" w:rsidRDefault="00F8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о безопасности: </w:t>
            </w:r>
          </w:p>
          <w:p w:rsidR="00F866CB" w:rsidRPr="00FE49CC" w:rsidRDefault="00F8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 « Правила поведения в общественном транспорте»</w:t>
            </w:r>
          </w:p>
          <w:p w:rsidR="00F866CB" w:rsidRPr="00FE49CC" w:rsidRDefault="00F8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53C5E"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объяснить, к чему приводит  нарушение правил поведения в общественном транспорте, привлекать личный опыт и наблюдение детей. Воспитывать чувство ответственности.</w:t>
            </w:r>
          </w:p>
        </w:tc>
        <w:tc>
          <w:tcPr>
            <w:tcW w:w="3123" w:type="dxa"/>
          </w:tcPr>
          <w:p w:rsidR="007F5367" w:rsidRPr="00FE49CC" w:rsidRDefault="00F8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Беседа о природном окружении</w:t>
            </w:r>
            <w:r w:rsidR="005D1C33"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16480" w:rsidRPr="00FE49CC">
              <w:rPr>
                <w:rFonts w:ascii="Times New Roman" w:hAnsi="Times New Roman" w:cs="Times New Roman"/>
                <w:sz w:val="24"/>
                <w:szCs w:val="24"/>
              </w:rPr>
              <w:t>« Животные совершают добрые поступки – собаки поводыри, собаки спасатели»</w:t>
            </w:r>
          </w:p>
          <w:p w:rsidR="00316480" w:rsidRPr="00FE49CC" w:rsidRDefault="00316480" w:rsidP="0030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Цель: рассказать </w:t>
            </w:r>
            <w:r w:rsidR="003044D2" w:rsidRPr="00FE49CC">
              <w:rPr>
                <w:rFonts w:ascii="Times New Roman" w:hAnsi="Times New Roman" w:cs="Times New Roman"/>
                <w:sz w:val="24"/>
                <w:szCs w:val="24"/>
              </w:rPr>
              <w:t>о животных помогающих людям</w:t>
            </w:r>
            <w:r w:rsidR="00D82CB7" w:rsidRPr="00FE49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44D2"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 милосердие</w:t>
            </w:r>
            <w:proofErr w:type="gramStart"/>
            <w:r w:rsidR="003044D2"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3044D2"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 желание оказать помощь .</w:t>
            </w:r>
          </w:p>
        </w:tc>
        <w:tc>
          <w:tcPr>
            <w:tcW w:w="3123" w:type="dxa"/>
          </w:tcPr>
          <w:p w:rsidR="00BE2B8E" w:rsidRPr="00FE49CC" w:rsidRDefault="00F8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Беседа о явлениях общественной жизни.</w:t>
            </w:r>
          </w:p>
          <w:p w:rsidR="007F5367" w:rsidRPr="00FE49CC" w:rsidRDefault="007F5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44AD"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 Кто  о нас заботится</w:t>
            </w:r>
            <w:proofErr w:type="gramStart"/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444AD" w:rsidRPr="00FE49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4444AD"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 труд кастелянши)</w:t>
            </w:r>
          </w:p>
          <w:p w:rsidR="007F5367" w:rsidRPr="00FE49CC" w:rsidRDefault="007F5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444AD"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положительное отношение к сотрудникам детского сада. </w:t>
            </w:r>
          </w:p>
          <w:p w:rsidR="004444AD" w:rsidRPr="00FE49CC" w:rsidRDefault="00444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Конкретизировать представление о работе кастелянши.  Воспитывать бережное отношение к </w:t>
            </w:r>
            <w:r w:rsidRPr="00FE4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результатам труда работников детского сада.</w:t>
            </w:r>
          </w:p>
        </w:tc>
      </w:tr>
      <w:tr w:rsidR="00BE2B8E" w:rsidRPr="00FE49CC" w:rsidTr="00BE2B8E">
        <w:tc>
          <w:tcPr>
            <w:tcW w:w="3122" w:type="dxa"/>
          </w:tcPr>
          <w:p w:rsidR="00F06482" w:rsidRPr="00FE49CC" w:rsidRDefault="00BE2B8E" w:rsidP="00F0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Дидактическая игра: </w:t>
            </w:r>
            <w:r w:rsidR="00F06482" w:rsidRPr="00FE49CC">
              <w:rPr>
                <w:rFonts w:ascii="Times New Roman" w:hAnsi="Times New Roman" w:cs="Times New Roman"/>
                <w:sz w:val="24"/>
                <w:szCs w:val="24"/>
              </w:rPr>
              <w:t>Игра с мячом «Кто больше знает вежливых слов»</w:t>
            </w:r>
          </w:p>
          <w:p w:rsidR="00F06482" w:rsidRPr="00FE49CC" w:rsidRDefault="00F06482" w:rsidP="00F06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B8E" w:rsidRPr="00FE49CC" w:rsidRDefault="00F06482" w:rsidP="00F0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произношении вежливых слов, меткости, ловкости при приеме мяча от воспитателя</w:t>
            </w:r>
            <w:proofErr w:type="gramStart"/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;.</w:t>
            </w:r>
            <w:proofErr w:type="gramEnd"/>
          </w:p>
        </w:tc>
        <w:tc>
          <w:tcPr>
            <w:tcW w:w="3123" w:type="dxa"/>
          </w:tcPr>
          <w:p w:rsidR="00ED5CF5" w:rsidRPr="00FE49CC" w:rsidRDefault="00F866CB" w:rsidP="00ED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Строительная игра:</w:t>
            </w:r>
          </w:p>
          <w:p w:rsidR="00ED5CF5" w:rsidRPr="00FE49CC" w:rsidRDefault="00ED5CF5" w:rsidP="00ED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« Машины – спасатели»</w:t>
            </w:r>
          </w:p>
          <w:p w:rsidR="00ED5CF5" w:rsidRPr="00FE49CC" w:rsidRDefault="00F866CB" w:rsidP="00ED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ED5CF5" w:rsidRPr="00FE49CC">
              <w:rPr>
                <w:rFonts w:ascii="Times New Roman" w:hAnsi="Times New Roman" w:cs="Times New Roman"/>
                <w:sz w:val="24"/>
                <w:szCs w:val="24"/>
              </w:rPr>
              <w:t>: Упражнять в плоскостном моделировании</w:t>
            </w:r>
            <w:r w:rsidR="00724BF2"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 машин</w:t>
            </w:r>
            <w:r w:rsidR="00ED5CF5" w:rsidRPr="00FE49CC">
              <w:rPr>
                <w:rFonts w:ascii="Times New Roman" w:hAnsi="Times New Roman" w:cs="Times New Roman"/>
                <w:sz w:val="24"/>
                <w:szCs w:val="24"/>
              </w:rPr>
              <w:t>, в умении самостоятельно строить элементарные схемы с несложных образцов построек и использовании их в конструировании</w:t>
            </w:r>
            <w:proofErr w:type="gramStart"/>
            <w:r w:rsidR="00ED5CF5" w:rsidRPr="00FE49CC">
              <w:rPr>
                <w:rFonts w:ascii="Times New Roman" w:hAnsi="Times New Roman" w:cs="Times New Roman"/>
                <w:sz w:val="24"/>
                <w:szCs w:val="24"/>
              </w:rPr>
              <w:t>;.</w:t>
            </w:r>
          </w:p>
          <w:p w:rsidR="00F866CB" w:rsidRPr="00FE49CC" w:rsidRDefault="00ED5CF5" w:rsidP="00ED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 Л.В   5плюс)</w:t>
            </w:r>
          </w:p>
        </w:tc>
        <w:tc>
          <w:tcPr>
            <w:tcW w:w="3123" w:type="dxa"/>
          </w:tcPr>
          <w:p w:rsidR="0036336A" w:rsidRPr="00FE49CC" w:rsidRDefault="0036336A" w:rsidP="0036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"Ступеньки доброты"</w:t>
            </w:r>
          </w:p>
          <w:p w:rsidR="00BE2B8E" w:rsidRPr="00FE49CC" w:rsidRDefault="0036336A" w:rsidP="0036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Цель игры:научить детей узнавать плохих и хороших героев сказок,анализировать их поступки и расставлять на лесенке по высоте совершения ими добрых дел. Воспитывать на примере русских народных сказок у детей доброту и сопереживание,любовь к народному творчеству и мудрости русского народа.</w:t>
            </w:r>
          </w:p>
        </w:tc>
        <w:tc>
          <w:tcPr>
            <w:tcW w:w="3123" w:type="dxa"/>
          </w:tcPr>
          <w:p w:rsidR="00BE2B8E" w:rsidRPr="00FE49CC" w:rsidRDefault="0035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D82CB7" w:rsidRPr="00FE49CC">
              <w:rPr>
                <w:rFonts w:ascii="Times New Roman" w:hAnsi="Times New Roman" w:cs="Times New Roman"/>
                <w:sz w:val="24"/>
                <w:szCs w:val="24"/>
              </w:rPr>
              <w:t>собери картинку»</w:t>
            </w:r>
          </w:p>
          <w:p w:rsidR="00D82CB7" w:rsidRPr="00FE49CC" w:rsidRDefault="00D8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анализировать, видеть целое.</w:t>
            </w:r>
          </w:p>
        </w:tc>
        <w:tc>
          <w:tcPr>
            <w:tcW w:w="3123" w:type="dxa"/>
          </w:tcPr>
          <w:p w:rsidR="00BE2B8E" w:rsidRPr="00FE49CC" w:rsidRDefault="007F5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« Поступи правильно»</w:t>
            </w:r>
          </w:p>
          <w:p w:rsidR="007F5367" w:rsidRPr="00FE49CC" w:rsidRDefault="007F5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Цель: Формировать у ребенка представления о положительных и отрицательных поступках человека в повседневной жизни. Развивать навыки диалоговой речи, воспитывать нравственные качества детей -  доброта, отзывчивость.</w:t>
            </w:r>
          </w:p>
          <w:p w:rsidR="007F5367" w:rsidRPr="00FE49CC" w:rsidRDefault="007F5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Start"/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 46 Павлова)</w:t>
            </w:r>
          </w:p>
          <w:p w:rsidR="007F5367" w:rsidRPr="00FE49CC" w:rsidRDefault="007F5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67" w:rsidRPr="00FE49CC" w:rsidRDefault="007F5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67" w:rsidRPr="00FE49CC" w:rsidRDefault="007F5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B8E" w:rsidRPr="00FE49CC" w:rsidTr="00BE2B8E">
        <w:tc>
          <w:tcPr>
            <w:tcW w:w="3122" w:type="dxa"/>
          </w:tcPr>
          <w:p w:rsidR="00BE2B8E" w:rsidRPr="00FE49CC" w:rsidRDefault="00BE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  <w:r w:rsidR="00F06482" w:rsidRPr="00FE49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A4736">
              <w:rPr>
                <w:rFonts w:ascii="Times New Roman" w:hAnsi="Times New Roman" w:cs="Times New Roman"/>
                <w:sz w:val="24"/>
                <w:szCs w:val="24"/>
              </w:rPr>
              <w:t xml:space="preserve"> ( мониторинг)</w:t>
            </w:r>
            <w:r w:rsidR="00F866CB" w:rsidRPr="00FE49CC">
              <w:rPr>
                <w:rFonts w:ascii="Times New Roman" w:hAnsi="Times New Roman" w:cs="Times New Roman"/>
                <w:sz w:val="24"/>
                <w:szCs w:val="24"/>
              </w:rPr>
              <w:t>Василиса</w:t>
            </w:r>
            <w:proofErr w:type="gramStart"/>
            <w:r w:rsidR="00F866CB"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F866CB"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, Вика </w:t>
            </w:r>
            <w:proofErr w:type="spellStart"/>
            <w:r w:rsidR="00F866CB" w:rsidRPr="00FE49CC">
              <w:rPr>
                <w:rFonts w:ascii="Times New Roman" w:hAnsi="Times New Roman" w:cs="Times New Roman"/>
                <w:sz w:val="24"/>
                <w:szCs w:val="24"/>
              </w:rPr>
              <w:t>Гембух</w:t>
            </w:r>
            <w:proofErr w:type="spellEnd"/>
            <w:r w:rsidR="00F866CB"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, Семен </w:t>
            </w:r>
            <w:proofErr w:type="spellStart"/>
            <w:r w:rsidR="00F866CB" w:rsidRPr="00FE49CC">
              <w:rPr>
                <w:rFonts w:ascii="Times New Roman" w:hAnsi="Times New Roman" w:cs="Times New Roman"/>
                <w:sz w:val="24"/>
                <w:szCs w:val="24"/>
              </w:rPr>
              <w:t>Лерхис</w:t>
            </w:r>
            <w:proofErr w:type="spellEnd"/>
          </w:p>
          <w:p w:rsidR="009A4736" w:rsidRDefault="00F866CB" w:rsidP="009A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9A4736">
              <w:rPr>
                <w:rFonts w:ascii="Times New Roman" w:hAnsi="Times New Roman" w:cs="Times New Roman"/>
                <w:sz w:val="24"/>
                <w:szCs w:val="24"/>
              </w:rPr>
              <w:t xml:space="preserve">: классифицирует предметы  по материалам и свойствам </w:t>
            </w:r>
            <w:proofErr w:type="gramStart"/>
            <w:r w:rsidR="009A473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9A4736">
              <w:rPr>
                <w:rFonts w:ascii="Times New Roman" w:hAnsi="Times New Roman" w:cs="Times New Roman"/>
                <w:sz w:val="24"/>
                <w:szCs w:val="24"/>
              </w:rPr>
              <w:t>звонкие твердые из пластмассы)</w:t>
            </w:r>
          </w:p>
          <w:p w:rsidR="009A4736" w:rsidRDefault="009A4736" w:rsidP="009A4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736" w:rsidRDefault="009A4736" w:rsidP="009A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возраст: Влад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Виталий К, Полина Я. </w:t>
            </w:r>
          </w:p>
          <w:p w:rsidR="009A4736" w:rsidRPr="00FE49CC" w:rsidRDefault="009A4736" w:rsidP="009A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Сравнивает предметы по памяти. </w:t>
            </w:r>
          </w:p>
          <w:p w:rsidR="00D45C4E" w:rsidRPr="00FE49CC" w:rsidRDefault="00D45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9A4736" w:rsidRDefault="00F866CB" w:rsidP="0067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  <w:r w:rsidR="009A4736">
              <w:rPr>
                <w:rFonts w:ascii="Times New Roman" w:hAnsi="Times New Roman" w:cs="Times New Roman"/>
                <w:sz w:val="24"/>
                <w:szCs w:val="24"/>
              </w:rPr>
              <w:t xml:space="preserve"> ( Мониторинг) Вика </w:t>
            </w:r>
            <w:proofErr w:type="spellStart"/>
            <w:r w:rsidR="009A4736">
              <w:rPr>
                <w:rFonts w:ascii="Times New Roman" w:hAnsi="Times New Roman" w:cs="Times New Roman"/>
                <w:sz w:val="24"/>
                <w:szCs w:val="24"/>
              </w:rPr>
              <w:t>Голощапова</w:t>
            </w:r>
            <w:proofErr w:type="spellEnd"/>
            <w:r w:rsidR="009A4736">
              <w:rPr>
                <w:rFonts w:ascii="Times New Roman" w:hAnsi="Times New Roman" w:cs="Times New Roman"/>
                <w:sz w:val="24"/>
                <w:szCs w:val="24"/>
              </w:rPr>
              <w:t xml:space="preserve">, Вика </w:t>
            </w:r>
            <w:proofErr w:type="spellStart"/>
            <w:r w:rsidR="009A4736">
              <w:rPr>
                <w:rFonts w:ascii="Times New Roman" w:hAnsi="Times New Roman" w:cs="Times New Roman"/>
                <w:sz w:val="24"/>
                <w:szCs w:val="24"/>
              </w:rPr>
              <w:t>Гаан</w:t>
            </w:r>
            <w:proofErr w:type="spellEnd"/>
            <w:r w:rsidR="009A4736">
              <w:rPr>
                <w:rFonts w:ascii="Times New Roman" w:hAnsi="Times New Roman" w:cs="Times New Roman"/>
                <w:sz w:val="24"/>
                <w:szCs w:val="24"/>
              </w:rPr>
              <w:t>, Вадим</w:t>
            </w:r>
            <w:proofErr w:type="gramStart"/>
            <w:r w:rsidR="009A473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  <w:p w:rsidR="00D45C4E" w:rsidRDefault="00D45C4E" w:rsidP="0067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9A4736">
              <w:rPr>
                <w:rFonts w:ascii="Times New Roman" w:hAnsi="Times New Roman" w:cs="Times New Roman"/>
                <w:sz w:val="24"/>
                <w:szCs w:val="24"/>
              </w:rPr>
              <w:t>: называют животных других  климатических зон, стран.</w:t>
            </w:r>
          </w:p>
          <w:p w:rsidR="003471CC" w:rsidRDefault="009A4736" w:rsidP="0067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возраст:</w:t>
            </w:r>
            <w:r w:rsidR="003471CC">
              <w:rPr>
                <w:rFonts w:ascii="Times New Roman" w:hAnsi="Times New Roman" w:cs="Times New Roman"/>
                <w:sz w:val="24"/>
                <w:szCs w:val="24"/>
              </w:rPr>
              <w:t xml:space="preserve"> Тимофей К, Илья П, Соня</w:t>
            </w:r>
            <w:proofErr w:type="gramStart"/>
            <w:r w:rsidR="003471C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3471CC" w:rsidRDefault="003471CC" w:rsidP="0067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уровень сформированности представления о животных.</w:t>
            </w:r>
          </w:p>
          <w:p w:rsidR="00D45C4E" w:rsidRDefault="00D45C4E" w:rsidP="00672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B8E" w:rsidRPr="00FE49CC" w:rsidRDefault="00BE2B8E" w:rsidP="00672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D45C4E" w:rsidRDefault="003471CC" w:rsidP="0034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детьми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мониторинг)</w:t>
            </w:r>
          </w:p>
          <w:p w:rsidR="003471CC" w:rsidRDefault="003471CC" w:rsidP="0034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  <w:p w:rsidR="003471CC" w:rsidRDefault="003471CC" w:rsidP="0034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Ш, Женя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Рома К</w:t>
            </w:r>
          </w:p>
          <w:p w:rsidR="003471CC" w:rsidRDefault="003471CC" w:rsidP="0034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уточнить уровень сформированности знаний о птицах.</w:t>
            </w:r>
          </w:p>
          <w:p w:rsidR="003471CC" w:rsidRDefault="003471CC" w:rsidP="0034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возраст: Кира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Влад В, </w:t>
            </w:r>
          </w:p>
          <w:p w:rsidR="003471CC" w:rsidRPr="00FE49CC" w:rsidRDefault="003471CC" w:rsidP="0034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уровень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растениях.</w:t>
            </w:r>
          </w:p>
        </w:tc>
        <w:tc>
          <w:tcPr>
            <w:tcW w:w="3123" w:type="dxa"/>
          </w:tcPr>
          <w:p w:rsidR="003471CC" w:rsidRDefault="00E33F47" w:rsidP="0034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детьми: </w:t>
            </w:r>
            <w:r w:rsidR="003471C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группа. </w:t>
            </w:r>
          </w:p>
          <w:p w:rsidR="003471CC" w:rsidRDefault="003471CC" w:rsidP="0034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Василиса С, Катя К,</w:t>
            </w:r>
          </w:p>
          <w:p w:rsidR="003471CC" w:rsidRDefault="003471CC" w:rsidP="0034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находит различия меду насекомыми и паукообразными.</w:t>
            </w:r>
          </w:p>
          <w:p w:rsidR="003471CC" w:rsidRDefault="003471CC" w:rsidP="0034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возраст. Полина Я, Соня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Кира К</w:t>
            </w:r>
          </w:p>
          <w:p w:rsidR="003471CC" w:rsidRPr="00FE49CC" w:rsidRDefault="003471CC" w:rsidP="0034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называют металл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разные виды бумаги.</w:t>
            </w:r>
          </w:p>
          <w:p w:rsidR="00E33F47" w:rsidRPr="00FE49CC" w:rsidRDefault="00E33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471CC" w:rsidRDefault="00E33F47" w:rsidP="0034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</w:t>
            </w:r>
            <w:proofErr w:type="gramStart"/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71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471CC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Мониторинг)</w:t>
            </w:r>
          </w:p>
          <w:p w:rsidR="003471CC" w:rsidRDefault="003471CC" w:rsidP="0034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группа.</w:t>
            </w:r>
          </w:p>
          <w:p w:rsidR="003471CC" w:rsidRDefault="003471CC" w:rsidP="0034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Гембух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Юра Ш, Вадим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  <w:p w:rsidR="003471CC" w:rsidRDefault="003471CC" w:rsidP="0034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уточнить уровень сформированности о свойствах материалов.</w:t>
            </w:r>
          </w:p>
          <w:p w:rsidR="003471CC" w:rsidRDefault="003471CC" w:rsidP="0034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возраст: </w:t>
            </w:r>
            <w:r w:rsidR="00DF5835">
              <w:rPr>
                <w:rFonts w:ascii="Times New Roman" w:hAnsi="Times New Roman" w:cs="Times New Roman"/>
                <w:sz w:val="24"/>
                <w:szCs w:val="24"/>
              </w:rPr>
              <w:t>Тимофей К, Илья П, Виталий</w:t>
            </w:r>
            <w:proofErr w:type="gramStart"/>
            <w:r w:rsidR="00DF5835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  <w:p w:rsidR="00DF5835" w:rsidRPr="00FE49CC" w:rsidRDefault="00DF5835" w:rsidP="0034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закрепление  представлений о календаре.</w:t>
            </w:r>
          </w:p>
          <w:p w:rsidR="00983DE7" w:rsidRPr="00FE49CC" w:rsidRDefault="0098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628D" w:rsidRPr="00FE49CC" w:rsidTr="00BE2B8E">
        <w:tc>
          <w:tcPr>
            <w:tcW w:w="3122" w:type="dxa"/>
          </w:tcPr>
          <w:p w:rsidR="00D8628D" w:rsidRPr="00FE49CC" w:rsidRDefault="00D8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Свободная игра</w:t>
            </w:r>
          </w:p>
        </w:tc>
        <w:tc>
          <w:tcPr>
            <w:tcW w:w="3123" w:type="dxa"/>
          </w:tcPr>
          <w:p w:rsidR="00D8628D" w:rsidRPr="00FE49CC" w:rsidRDefault="00D8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Свободная игра</w:t>
            </w:r>
          </w:p>
        </w:tc>
        <w:tc>
          <w:tcPr>
            <w:tcW w:w="3123" w:type="dxa"/>
          </w:tcPr>
          <w:p w:rsidR="00D8628D" w:rsidRPr="00FE49CC" w:rsidRDefault="00D8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Свободная игра</w:t>
            </w:r>
          </w:p>
        </w:tc>
        <w:tc>
          <w:tcPr>
            <w:tcW w:w="3123" w:type="dxa"/>
          </w:tcPr>
          <w:p w:rsidR="00D8628D" w:rsidRPr="00FE49CC" w:rsidRDefault="00D8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Свободная игра</w:t>
            </w:r>
          </w:p>
        </w:tc>
        <w:tc>
          <w:tcPr>
            <w:tcW w:w="3123" w:type="dxa"/>
          </w:tcPr>
          <w:p w:rsidR="00D8628D" w:rsidRPr="00FE49CC" w:rsidRDefault="00D8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Свободная игра</w:t>
            </w:r>
          </w:p>
        </w:tc>
      </w:tr>
      <w:tr w:rsidR="00BE2B8E" w:rsidRPr="00FE49CC" w:rsidTr="00BE2B8E">
        <w:tc>
          <w:tcPr>
            <w:tcW w:w="3122" w:type="dxa"/>
          </w:tcPr>
          <w:p w:rsidR="00BE2B8E" w:rsidRPr="00FE49CC" w:rsidRDefault="00D8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8628D" w:rsidRPr="00FE49CC">
              <w:rPr>
                <w:rFonts w:ascii="Times New Roman" w:hAnsi="Times New Roman" w:cs="Times New Roman"/>
                <w:sz w:val="24"/>
                <w:szCs w:val="24"/>
              </w:rPr>
              <w:t>амомассаж</w:t>
            </w:r>
          </w:p>
          <w:p w:rsidR="008D4A93" w:rsidRPr="00FE49CC" w:rsidRDefault="008D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Цель:  интенсивное </w:t>
            </w:r>
            <w:r w:rsidRPr="00FE4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воздействие на кончики пальцев рук, стимуляция тактильных ощущений</w:t>
            </w:r>
            <w:proofErr w:type="gramStart"/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8D4A93" w:rsidRPr="00FE49CC" w:rsidRDefault="008D4A93" w:rsidP="008D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« Гусь »</w:t>
            </w:r>
          </w:p>
          <w:p w:rsidR="00D82CB7" w:rsidRPr="00FE49CC" w:rsidRDefault="00D82CB7" w:rsidP="008D4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E2B8E" w:rsidRPr="00FE49CC" w:rsidRDefault="008D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D8628D" w:rsidRPr="00FE49CC">
              <w:rPr>
                <w:rFonts w:ascii="Times New Roman" w:hAnsi="Times New Roman" w:cs="Times New Roman"/>
                <w:sz w:val="24"/>
                <w:szCs w:val="24"/>
              </w:rPr>
              <w:t>амомассаж</w:t>
            </w:r>
          </w:p>
          <w:p w:rsidR="008D4A93" w:rsidRPr="00FE49CC" w:rsidRDefault="008D4A93" w:rsidP="008D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</w:p>
          <w:p w:rsidR="008D4A93" w:rsidRPr="00FE49CC" w:rsidRDefault="008D4A93" w:rsidP="008D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 интенсивное воздействие на кончики пальцев рук, стимуляция тактильных ощущений</w:t>
            </w:r>
            <w:proofErr w:type="gramStart"/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8D4A93" w:rsidRPr="00FE49CC" w:rsidRDefault="008D4A93" w:rsidP="008D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« Гусь »</w:t>
            </w:r>
          </w:p>
          <w:p w:rsidR="008D4A93" w:rsidRPr="00FE49CC" w:rsidRDefault="008D4A93" w:rsidP="008D4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8D4A93" w:rsidRPr="00FE49CC" w:rsidRDefault="008D4A93" w:rsidP="008D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Самомассаж</w:t>
            </w:r>
          </w:p>
          <w:p w:rsidR="008D4A93" w:rsidRPr="00FE49CC" w:rsidRDefault="008D4A93" w:rsidP="008D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Цель:  интенсивное </w:t>
            </w:r>
            <w:r w:rsidRPr="00FE4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воздействие на кончики пальцев рук, стимуляция тактильных ощущений</w:t>
            </w:r>
            <w:proofErr w:type="gramStart"/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8D4A93" w:rsidRPr="00FE49CC" w:rsidRDefault="008D4A93" w:rsidP="008D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« Гусь »</w:t>
            </w:r>
          </w:p>
          <w:p w:rsidR="008D4A93" w:rsidRPr="00FE49CC" w:rsidRDefault="008D4A93" w:rsidP="008D4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8D4A93" w:rsidRPr="00FE49CC" w:rsidRDefault="008D4A93" w:rsidP="008D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Самомассаж</w:t>
            </w:r>
          </w:p>
          <w:p w:rsidR="008D4A93" w:rsidRPr="00FE49CC" w:rsidRDefault="008D4A93" w:rsidP="008D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Цель:  интенсивное </w:t>
            </w:r>
            <w:r w:rsidRPr="00FE4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воздействие на кончики пальцев рук, стимуляция тактильных ощущений</w:t>
            </w:r>
            <w:proofErr w:type="gramStart"/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8D4A93" w:rsidRPr="00FE49CC" w:rsidRDefault="008D4A93" w:rsidP="008D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« Гусь »</w:t>
            </w:r>
          </w:p>
          <w:p w:rsidR="00BE2B8E" w:rsidRPr="00FE49CC" w:rsidRDefault="00BE2B8E" w:rsidP="008D4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8D4A93" w:rsidRPr="00FE49CC" w:rsidRDefault="008D4A93" w:rsidP="008D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Самомассаж</w:t>
            </w:r>
          </w:p>
          <w:p w:rsidR="008D4A93" w:rsidRPr="00FE49CC" w:rsidRDefault="008D4A93" w:rsidP="008D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Цель:  интенсивное </w:t>
            </w:r>
            <w:r w:rsidRPr="00FE4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воздействие на кончики пальцев рук, стимуляция тактильных ощущений</w:t>
            </w:r>
            <w:proofErr w:type="gramStart"/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8D4A93" w:rsidRPr="00FE49CC" w:rsidRDefault="008D4A93" w:rsidP="008D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« Гусь »</w:t>
            </w:r>
          </w:p>
          <w:p w:rsidR="00BE2B8E" w:rsidRPr="00FE49CC" w:rsidRDefault="00BE2B8E" w:rsidP="008D4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B8E" w:rsidRPr="00FE49CC" w:rsidTr="00BE2B8E">
        <w:tc>
          <w:tcPr>
            <w:tcW w:w="3122" w:type="dxa"/>
          </w:tcPr>
          <w:p w:rsidR="00BE2B8E" w:rsidRPr="00FE49CC" w:rsidRDefault="00BE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НООД № 1</w:t>
            </w:r>
            <w:r w:rsidR="00F06482"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 ХЭР. Музыка</w:t>
            </w:r>
          </w:p>
          <w:p w:rsidR="00ED5CF5" w:rsidRPr="00FE49CC" w:rsidRDefault="00ED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( по плану педагога)</w:t>
            </w:r>
          </w:p>
        </w:tc>
        <w:tc>
          <w:tcPr>
            <w:tcW w:w="3123" w:type="dxa"/>
          </w:tcPr>
          <w:p w:rsidR="00ED5CF5" w:rsidRDefault="00FA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НООД 1 ХЭР. Рисование.</w:t>
            </w:r>
          </w:p>
          <w:p w:rsidR="000C2484" w:rsidRDefault="000C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Сказочный дворец»</w:t>
            </w:r>
          </w:p>
          <w:p w:rsidR="000C2484" w:rsidRDefault="000C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занят 1)</w:t>
            </w:r>
          </w:p>
          <w:p w:rsidR="000C2484" w:rsidRPr="00FE49CC" w:rsidRDefault="000C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создавать в рисунках  сказочные образы. Закрепление умений  рисовать контур зданий, придумывать украшающие детали. Совершенствовать приемы работы красками.</w:t>
            </w:r>
          </w:p>
        </w:tc>
        <w:tc>
          <w:tcPr>
            <w:tcW w:w="3123" w:type="dxa"/>
          </w:tcPr>
          <w:p w:rsidR="00ED5CF5" w:rsidRPr="00FE49CC" w:rsidRDefault="00D8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НООД 1 ХЭР. Музыка</w:t>
            </w:r>
          </w:p>
          <w:p w:rsidR="00ED5CF5" w:rsidRPr="00FE49CC" w:rsidRDefault="00ED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( по плану педагога)</w:t>
            </w:r>
          </w:p>
        </w:tc>
        <w:tc>
          <w:tcPr>
            <w:tcW w:w="3123" w:type="dxa"/>
          </w:tcPr>
          <w:p w:rsidR="0010797B" w:rsidRDefault="00D8628D" w:rsidP="0010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НООД 1. </w:t>
            </w:r>
          </w:p>
          <w:p w:rsidR="0010797B" w:rsidRDefault="0010797B" w:rsidP="0010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развитие. </w:t>
            </w:r>
          </w:p>
          <w:p w:rsidR="0010797B" w:rsidRDefault="0010797B" w:rsidP="0010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C72C0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0797B" w:rsidRDefault="0010797B" w:rsidP="0010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 развитие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 w:rsidR="003C72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C72C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797B" w:rsidRPr="00FE49CC" w:rsidRDefault="0010797B" w:rsidP="0010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грамоте.</w:t>
            </w:r>
          </w:p>
          <w:p w:rsidR="00ED5CF5" w:rsidRPr="00FE49CC" w:rsidRDefault="00ED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E2B8E" w:rsidRPr="00FE49CC" w:rsidRDefault="00D8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НООД 1</w:t>
            </w:r>
            <w:r w:rsidR="00B037AA"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 ХЭР</w:t>
            </w:r>
          </w:p>
          <w:p w:rsidR="003C72C0" w:rsidRDefault="00B037AA" w:rsidP="003C7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Рисование. </w:t>
            </w:r>
          </w:p>
          <w:p w:rsidR="003C72C0" w:rsidRDefault="003C72C0" w:rsidP="003C7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Сказочный дворец»</w:t>
            </w:r>
          </w:p>
          <w:p w:rsidR="003C72C0" w:rsidRDefault="003C72C0" w:rsidP="003C7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занят 2)</w:t>
            </w:r>
          </w:p>
          <w:p w:rsidR="003C72C0" w:rsidRPr="00FE49CC" w:rsidRDefault="003C72C0" w:rsidP="003C7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создавать в рисунках  сказочные образы. Закрепление умений  рисовать контур зданий, придумывать украшающие детали. Совершенствовать приемы работы красками.</w:t>
            </w:r>
          </w:p>
          <w:p w:rsidR="0053391C" w:rsidRPr="00FE49CC" w:rsidRDefault="00533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B8E" w:rsidRPr="00FE49CC" w:rsidTr="00BE2B8E">
        <w:tc>
          <w:tcPr>
            <w:tcW w:w="3122" w:type="dxa"/>
          </w:tcPr>
          <w:p w:rsidR="00FA7A00" w:rsidRDefault="00BE2B8E" w:rsidP="00FA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НООД № 2</w:t>
            </w:r>
            <w:r w:rsidR="00575462"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 ХЭР</w:t>
            </w:r>
            <w:r w:rsidR="00FA7A00">
              <w:rPr>
                <w:rFonts w:ascii="Times New Roman" w:hAnsi="Times New Roman" w:cs="Times New Roman"/>
                <w:sz w:val="24"/>
                <w:szCs w:val="24"/>
              </w:rPr>
              <w:t>. Аппликация.</w:t>
            </w:r>
          </w:p>
          <w:p w:rsidR="00FA7A00" w:rsidRDefault="00FA7A00" w:rsidP="00FA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по замыслу.</w:t>
            </w:r>
          </w:p>
          <w:p w:rsidR="00FA7A00" w:rsidRPr="00FE49CC" w:rsidRDefault="00FA7A00" w:rsidP="00FA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задумывать содержание композиции, подбирать бумагу нужного цвета, использовать усвоенные приемы вырезывания.</w:t>
            </w:r>
          </w:p>
          <w:p w:rsidR="0053391C" w:rsidRPr="00FE49CC" w:rsidRDefault="0053391C" w:rsidP="0053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23" w:type="dxa"/>
          </w:tcPr>
          <w:p w:rsidR="00BE2B8E" w:rsidRDefault="00D8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НООД 2 ФЭМ</w:t>
            </w:r>
            <w:proofErr w:type="gramStart"/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7A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A7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2C0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FA7A0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A7A00" w:rsidRDefault="00FA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6.</w:t>
            </w:r>
          </w:p>
          <w:p w:rsidR="00FA7A00" w:rsidRDefault="00FA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составлять и решать задачи. Совершенствовать представление о последовательности чисел в пределах 20. </w:t>
            </w:r>
          </w:p>
          <w:p w:rsidR="000C2484" w:rsidRDefault="000C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3C72C0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A7A00" w:rsidRDefault="00FA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A00" w:rsidRDefault="00FA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A00" w:rsidRPr="00FE49CC" w:rsidRDefault="00FA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65B" w:rsidRPr="00FE49CC" w:rsidRDefault="00C41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E2B8E" w:rsidRPr="00FE49CC" w:rsidRDefault="00D8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НООД 2. Речевое развитие</w:t>
            </w:r>
          </w:p>
          <w:p w:rsidR="00B037AA" w:rsidRDefault="000C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сказки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Э.Шима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Соловей и вороненок»</w:t>
            </w:r>
          </w:p>
          <w:p w:rsidR="000C2484" w:rsidRPr="00FE49CC" w:rsidRDefault="000C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пересказывать текст целиком и по ролям.</w:t>
            </w:r>
          </w:p>
        </w:tc>
        <w:tc>
          <w:tcPr>
            <w:tcW w:w="3123" w:type="dxa"/>
          </w:tcPr>
          <w:p w:rsidR="00BE2B8E" w:rsidRPr="00FE49CC" w:rsidRDefault="00D8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НООД 2.</w:t>
            </w:r>
          </w:p>
          <w:p w:rsidR="00B037AA" w:rsidRDefault="0010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3C72C0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797B" w:rsidRDefault="0010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3C72C0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0797B" w:rsidRDefault="0010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грамоте. </w:t>
            </w:r>
          </w:p>
          <w:p w:rsidR="0010797B" w:rsidRDefault="0010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13.</w:t>
            </w:r>
          </w:p>
          <w:p w:rsidR="0010797B" w:rsidRPr="00FE49CC" w:rsidRDefault="0010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звукового анализа слов. Знакомство с дифференциацией согласных звуков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твердые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мягкие.</w:t>
            </w:r>
          </w:p>
        </w:tc>
        <w:tc>
          <w:tcPr>
            <w:tcW w:w="3123" w:type="dxa"/>
          </w:tcPr>
          <w:p w:rsidR="00BE2B8E" w:rsidRPr="00FE49CC" w:rsidRDefault="00D8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НООД 2 ФЦКМ</w:t>
            </w:r>
          </w:p>
          <w:p w:rsidR="0053391C" w:rsidRPr="00FE49CC" w:rsidRDefault="0053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Тема: Песня колокольчика.</w:t>
            </w:r>
          </w:p>
          <w:p w:rsidR="0053391C" w:rsidRPr="00FE49CC" w:rsidRDefault="0053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закреплять знания детей о стекле, металле, дереве их свойствах. </w:t>
            </w:r>
          </w:p>
          <w:p w:rsidR="00ED5CF5" w:rsidRPr="00FE49CC" w:rsidRDefault="00ED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Дыбинастр</w:t>
            </w:r>
            <w:proofErr w:type="spellEnd"/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 37)</w:t>
            </w:r>
          </w:p>
          <w:p w:rsidR="00B037AA" w:rsidRPr="00FE49CC" w:rsidRDefault="00B03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462" w:rsidRPr="00FE49CC" w:rsidTr="00BE2B8E">
        <w:tc>
          <w:tcPr>
            <w:tcW w:w="3122" w:type="dxa"/>
          </w:tcPr>
          <w:p w:rsidR="00575462" w:rsidRDefault="0057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НООД № 3 </w:t>
            </w:r>
            <w:r w:rsidR="00FA7A00">
              <w:rPr>
                <w:rFonts w:ascii="Times New Roman" w:hAnsi="Times New Roman" w:cs="Times New Roman"/>
                <w:sz w:val="24"/>
                <w:szCs w:val="24"/>
              </w:rPr>
              <w:t xml:space="preserve">ФЭМП </w:t>
            </w:r>
            <w:proofErr w:type="gramStart"/>
            <w:r w:rsidR="00FA7A0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="00FA7A00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="00FA7A0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A7A00" w:rsidRDefault="00FA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FA7A00" w:rsidRPr="00FE49CC" w:rsidRDefault="00FA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составлять и решать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арифметические задачи на сложение и вычитание. Продолжать знакомить с часами, устанавливать время на макете.</w:t>
            </w:r>
          </w:p>
          <w:p w:rsidR="00575462" w:rsidRPr="00FE49CC" w:rsidRDefault="005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575462" w:rsidRDefault="000C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НООД. ФЭМП.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C2484" w:rsidRDefault="000C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3.</w:t>
            </w:r>
          </w:p>
          <w:p w:rsidR="000C2484" w:rsidRDefault="000C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формирование представления о равенстве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 предметов. Познакомить с цифрой 7.Учить ориентироваться на листе бумаги.</w:t>
            </w:r>
          </w:p>
          <w:p w:rsidR="000C2484" w:rsidRPr="00FE49CC" w:rsidRDefault="000C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подгю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23" w:type="dxa"/>
          </w:tcPr>
          <w:p w:rsidR="00575462" w:rsidRPr="00FE49CC" w:rsidRDefault="0010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Ритмика.</w:t>
            </w:r>
          </w:p>
        </w:tc>
        <w:tc>
          <w:tcPr>
            <w:tcW w:w="3123" w:type="dxa"/>
          </w:tcPr>
          <w:p w:rsidR="00575462" w:rsidRPr="00FE49CC" w:rsidRDefault="0057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575462" w:rsidRPr="00FE49CC" w:rsidRDefault="00D8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НООД 3</w:t>
            </w:r>
          </w:p>
          <w:p w:rsidR="00D8628D" w:rsidRPr="00FE49CC" w:rsidRDefault="003C7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на прогулке.</w:t>
            </w:r>
          </w:p>
        </w:tc>
      </w:tr>
      <w:tr w:rsidR="00BE2B8E" w:rsidRPr="00FE49CC" w:rsidTr="00BE2B8E">
        <w:tc>
          <w:tcPr>
            <w:tcW w:w="3122" w:type="dxa"/>
          </w:tcPr>
          <w:p w:rsidR="00575462" w:rsidRPr="00FE49CC" w:rsidRDefault="00BE2B8E" w:rsidP="00575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  <w:r w:rsidR="00575462" w:rsidRPr="00FE49CC">
              <w:rPr>
                <w:rFonts w:ascii="Times New Roman" w:hAnsi="Times New Roman" w:cs="Times New Roman"/>
                <w:b/>
                <w:sz w:val="24"/>
                <w:szCs w:val="24"/>
              </w:rPr>
              <w:t>: Наблюдение за вороной.</w:t>
            </w:r>
          </w:p>
          <w:p w:rsidR="00575462" w:rsidRPr="00FE49CC" w:rsidRDefault="00575462" w:rsidP="0057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575462" w:rsidRPr="00FE49CC" w:rsidRDefault="00575462" w:rsidP="0057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 зимующих птицах, учить различать их по внешнему виду;</w:t>
            </w:r>
          </w:p>
          <w:p w:rsidR="00575462" w:rsidRPr="00FE49CC" w:rsidRDefault="00575462" w:rsidP="0057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воспитывать любовь и бережное отношение к зимующим птицам.</w:t>
            </w:r>
          </w:p>
          <w:p w:rsidR="00575462" w:rsidRPr="00FE49CC" w:rsidRDefault="00575462" w:rsidP="0057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  <w:r w:rsidR="008D4A93" w:rsidRPr="00FE49CC">
              <w:rPr>
                <w:rFonts w:ascii="Times New Roman" w:hAnsi="Times New Roman" w:cs="Times New Roman"/>
                <w:sz w:val="24"/>
                <w:szCs w:val="24"/>
              </w:rPr>
              <w:t>: «Копилка добрых дел»</w:t>
            </w:r>
          </w:p>
          <w:p w:rsidR="008D4A93" w:rsidRPr="00FE49CC" w:rsidRDefault="008D4A93" w:rsidP="0057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Обметание снега с горки младших ребят</w:t>
            </w:r>
          </w:p>
          <w:p w:rsidR="008D4A93" w:rsidRPr="00FE49CC" w:rsidRDefault="00575462" w:rsidP="0057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Цель: воспитывать трудолюбие, желание </w:t>
            </w:r>
            <w:r w:rsidR="008D4A93"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 заботиться о малышах</w:t>
            </w:r>
          </w:p>
          <w:p w:rsidR="00575462" w:rsidRPr="00FE49CC" w:rsidRDefault="00575462" w:rsidP="00575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:rsidR="00575462" w:rsidRPr="00FE49CC" w:rsidRDefault="00575462" w:rsidP="0057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«Встречные перебежки», «Попади в обруч».</w:t>
            </w:r>
          </w:p>
          <w:p w:rsidR="00575462" w:rsidRPr="00FE49CC" w:rsidRDefault="008D4A93" w:rsidP="0057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  <w:r w:rsidR="00575462"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     повышать двигательную активность детей на прогулке;</w:t>
            </w:r>
          </w:p>
          <w:p w:rsidR="00575462" w:rsidRPr="00FE49CC" w:rsidRDefault="00575462" w:rsidP="0057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—        развивать меткость, ловкость, выносливость.</w:t>
            </w:r>
          </w:p>
          <w:p w:rsidR="00575462" w:rsidRPr="00FE49CC" w:rsidRDefault="00575462" w:rsidP="00575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  <w:p w:rsidR="00575462" w:rsidRPr="00FE49CC" w:rsidRDefault="00575462" w:rsidP="0057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скакалку.</w:t>
            </w:r>
          </w:p>
          <w:p w:rsidR="00BE2B8E" w:rsidRPr="00FE49CC" w:rsidRDefault="00575462" w:rsidP="0057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Цель: развивать двигательную активность.</w:t>
            </w:r>
          </w:p>
        </w:tc>
        <w:tc>
          <w:tcPr>
            <w:tcW w:w="3123" w:type="dxa"/>
          </w:tcPr>
          <w:p w:rsidR="00DF17C2" w:rsidRPr="00FE49CC" w:rsidRDefault="00DF17C2" w:rsidP="00DF1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солнцем.</w:t>
            </w:r>
          </w:p>
          <w:p w:rsidR="00DF17C2" w:rsidRPr="00FE49CC" w:rsidRDefault="00DF17C2" w:rsidP="00DF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7C2" w:rsidRPr="00FE49CC" w:rsidRDefault="00DF17C2" w:rsidP="00DF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</w:p>
          <w:p w:rsidR="00DF17C2" w:rsidRPr="00FE49CC" w:rsidRDefault="00DF17C2" w:rsidP="00DF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—        продолжать знакомить с природными явлениями, дать понятие одного из признаков зимы — мороза;</w:t>
            </w:r>
          </w:p>
          <w:p w:rsidR="00DF17C2" w:rsidRPr="00FE49CC" w:rsidRDefault="00DF17C2" w:rsidP="00DF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—        формировать интерес к неживым объектам природы</w:t>
            </w:r>
            <w:proofErr w:type="gramStart"/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DF17C2" w:rsidRPr="00FE49CC" w:rsidRDefault="00DF17C2" w:rsidP="00DF1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8D4A93" w:rsidRPr="00FE49CC" w:rsidRDefault="008D4A93" w:rsidP="00DF1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Копилка добрых дел»  </w:t>
            </w: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помогаем дворнику- </w:t>
            </w:r>
          </w:p>
          <w:p w:rsidR="00DF17C2" w:rsidRPr="00FE49CC" w:rsidRDefault="00DF17C2" w:rsidP="00DF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Сгребание снега в определенное место для постройки ледяных фигур.</w:t>
            </w:r>
          </w:p>
          <w:p w:rsidR="00DF17C2" w:rsidRPr="00FE49CC" w:rsidRDefault="00DF17C2" w:rsidP="00DF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Цель: учить работать сообща, добиваться цели общими усилиями.</w:t>
            </w:r>
          </w:p>
          <w:p w:rsidR="00DF17C2" w:rsidRPr="00FE49CC" w:rsidRDefault="00DF17C2" w:rsidP="00DF1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:rsidR="00DF17C2" w:rsidRPr="00FE49CC" w:rsidRDefault="00DF17C2" w:rsidP="00DF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«Пустое место», «Сделай фигуру».</w:t>
            </w:r>
          </w:p>
          <w:p w:rsidR="00BE2B8E" w:rsidRPr="00FE49CC" w:rsidRDefault="00DF17C2" w:rsidP="00DF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Цель: учить выполнять действия по сигналу, не наталкиваясь друг на друга.</w:t>
            </w:r>
          </w:p>
        </w:tc>
        <w:tc>
          <w:tcPr>
            <w:tcW w:w="3123" w:type="dxa"/>
          </w:tcPr>
          <w:p w:rsidR="00DF17C2" w:rsidRPr="00FE49CC" w:rsidRDefault="00DF17C2" w:rsidP="00DF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голубями</w:t>
            </w: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17C2" w:rsidRPr="00FE49CC" w:rsidRDefault="00DF17C2" w:rsidP="00DF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Цель: закреплять представления о птичьем мире (чем питаются птицы, где живут, как человек ухаживает за ними).</w:t>
            </w:r>
          </w:p>
          <w:p w:rsidR="00DF17C2" w:rsidRPr="00FE49CC" w:rsidRDefault="00DF17C2" w:rsidP="00DF1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8D4A93" w:rsidRPr="00FE49CC" w:rsidRDefault="008D4A93" w:rsidP="00DF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« Копилка добрых дел»</w:t>
            </w:r>
          </w:p>
          <w:p w:rsidR="00DF17C2" w:rsidRPr="00FE49CC" w:rsidRDefault="00DF17C2" w:rsidP="00DF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Изготовление горки для кукол.</w:t>
            </w:r>
          </w:p>
          <w:p w:rsidR="00DF17C2" w:rsidRPr="00FE49CC" w:rsidRDefault="00DF17C2" w:rsidP="00DF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Цель: учить работать сообща, получать радость от выполненного труда и его результата.</w:t>
            </w:r>
          </w:p>
          <w:p w:rsidR="00DF17C2" w:rsidRPr="00FE49CC" w:rsidRDefault="00DF17C2" w:rsidP="00DF1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DF17C2" w:rsidRPr="00FE49CC" w:rsidRDefault="00DF17C2" w:rsidP="00DF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«Мы — веселые ребята».</w:t>
            </w:r>
          </w:p>
          <w:p w:rsidR="00DF17C2" w:rsidRPr="00FE49CC" w:rsidRDefault="00DF17C2" w:rsidP="00DF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DF17C2" w:rsidRPr="00FE49CC" w:rsidRDefault="00DF17C2" w:rsidP="00DF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—        учить </w:t>
            </w:r>
            <w:proofErr w:type="gramStart"/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команду воспитателя;</w:t>
            </w:r>
          </w:p>
          <w:p w:rsidR="00DF17C2" w:rsidRPr="00FE49CC" w:rsidRDefault="00DF17C2" w:rsidP="00DF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        развивать внимание, следить за правильностью выполнения заданий.</w:t>
            </w:r>
          </w:p>
          <w:p w:rsidR="00DF17C2" w:rsidRPr="00FE49CC" w:rsidRDefault="00DF17C2" w:rsidP="00DF1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  <w:p w:rsidR="00DF17C2" w:rsidRPr="00FE49CC" w:rsidRDefault="00DF17C2" w:rsidP="00DF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«Не сбей флажок».</w:t>
            </w:r>
          </w:p>
          <w:p w:rsidR="00BE2B8E" w:rsidRPr="00FE49CC" w:rsidRDefault="00DF17C2" w:rsidP="00DF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Цель: учить ходить змейкой между предметами, не сбивая их.</w:t>
            </w:r>
          </w:p>
        </w:tc>
        <w:tc>
          <w:tcPr>
            <w:tcW w:w="3123" w:type="dxa"/>
          </w:tcPr>
          <w:p w:rsidR="00DF17C2" w:rsidRPr="00FE49CC" w:rsidRDefault="00DF17C2" w:rsidP="00DF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Наблюдение за транспортом:</w:t>
            </w:r>
          </w:p>
          <w:p w:rsidR="00DF17C2" w:rsidRPr="00FE49CC" w:rsidRDefault="00DF17C2" w:rsidP="00DF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Цель - закрепить знания детей о транспортных средствах.</w:t>
            </w:r>
          </w:p>
          <w:p w:rsidR="00DF17C2" w:rsidRPr="00FE49CC" w:rsidRDefault="00DF17C2" w:rsidP="00DF1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</w:p>
          <w:p w:rsidR="00DF17C2" w:rsidRPr="00FE49CC" w:rsidRDefault="00DF17C2" w:rsidP="00DF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"Угадай по описанию" — воспитатель предлагает детям более сложный план для описания. Цель - научить детей составлять описательный рассказ.</w:t>
            </w:r>
          </w:p>
          <w:p w:rsidR="00DF17C2" w:rsidRPr="00FE49CC" w:rsidRDefault="00DF17C2" w:rsidP="00DF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A93" w:rsidRPr="00FE49CC" w:rsidRDefault="00DF17C2" w:rsidP="00DF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поручение:</w:t>
            </w:r>
          </w:p>
          <w:p w:rsidR="008D4A93" w:rsidRPr="00FE49CC" w:rsidRDefault="008D4A93" w:rsidP="00DF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« Копилка добрых дел» </w:t>
            </w:r>
          </w:p>
          <w:p w:rsidR="00DF17C2" w:rsidRPr="00FE49CC" w:rsidRDefault="00DF17C2" w:rsidP="00DF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Расчистка от снега кормушек, кормление птиц.</w:t>
            </w:r>
          </w:p>
          <w:p w:rsidR="00DF17C2" w:rsidRPr="00FE49CC" w:rsidRDefault="00DF17C2" w:rsidP="00DF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Цель: воспитывать положительное отношение к труду.</w:t>
            </w:r>
            <w:r w:rsidR="008D4A93"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Воспитыватьжелание самостоятельно ухаживать за птицами. </w:t>
            </w:r>
          </w:p>
          <w:p w:rsidR="00DF17C2" w:rsidRPr="00FE49CC" w:rsidRDefault="00DF17C2" w:rsidP="00DF1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"Попади в цель»</w:t>
            </w:r>
            <w:r w:rsidR="0001534F" w:rsidRPr="00FE49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E2B8E" w:rsidRPr="00FE49CC" w:rsidRDefault="00DF17C2" w:rsidP="00DF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бросать мяч в цель, развивать меткость, соблюдать правила игры.</w:t>
            </w:r>
          </w:p>
        </w:tc>
        <w:tc>
          <w:tcPr>
            <w:tcW w:w="3123" w:type="dxa"/>
          </w:tcPr>
          <w:p w:rsidR="0001534F" w:rsidRPr="00FE49CC" w:rsidRDefault="0001534F" w:rsidP="00015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работой дворника</w:t>
            </w:r>
          </w:p>
          <w:p w:rsidR="0001534F" w:rsidRPr="00FE49CC" w:rsidRDefault="0001534F" w:rsidP="0001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Цели: продолжать наблюдение за работой дворника  воспитывать</w:t>
            </w:r>
            <w:proofErr w:type="gramStart"/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 бережливое и заботливое отношение к  труду взрослого.</w:t>
            </w:r>
          </w:p>
          <w:p w:rsidR="00D45C4E" w:rsidRPr="00FE49CC" w:rsidRDefault="00D45C4E" w:rsidP="00D45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34F" w:rsidRPr="00FE49CC" w:rsidRDefault="0001534F" w:rsidP="0001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1561B9" w:rsidRPr="00FE49CC" w:rsidRDefault="001561B9" w:rsidP="00156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« Копилка добрых дел»</w:t>
            </w:r>
          </w:p>
          <w:p w:rsidR="001561B9" w:rsidRPr="00FE49CC" w:rsidRDefault="001561B9" w:rsidP="00156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Мальчики помогают девочкам занести их ледянки с улицы.</w:t>
            </w:r>
          </w:p>
          <w:p w:rsidR="001561B9" w:rsidRPr="00FE49CC" w:rsidRDefault="001561B9" w:rsidP="00156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Цель: объяснить, что бедующие мужчины- мальчики должны всегда помогать девочкам,  способствовать  перенесению полученного опыта в другую ситуацию.</w:t>
            </w:r>
          </w:p>
          <w:p w:rsidR="0001534F" w:rsidRPr="00FE49CC" w:rsidRDefault="0001534F" w:rsidP="0001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E49CC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 «Два мороза», «Мы веселые ребята» - учить четко, проговаривать текст в игре, соблюдать правила игры.</w:t>
            </w:r>
          </w:p>
          <w:p w:rsidR="001561B9" w:rsidRPr="00FE49CC" w:rsidRDefault="001561B9" w:rsidP="0001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34F" w:rsidRPr="00FE49CC" w:rsidRDefault="0001534F" w:rsidP="0001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«Прыжки на одной ноге» - учить энергично, отталкиваться и правильно приземляться.</w:t>
            </w:r>
          </w:p>
          <w:p w:rsidR="0001534F" w:rsidRPr="00FE49CC" w:rsidRDefault="0001534F" w:rsidP="0001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B8E" w:rsidRPr="00FE49CC" w:rsidRDefault="00BE2B8E" w:rsidP="0001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B8E" w:rsidRPr="00FE49CC" w:rsidTr="00BE2B8E">
        <w:tc>
          <w:tcPr>
            <w:tcW w:w="3122" w:type="dxa"/>
          </w:tcPr>
          <w:p w:rsidR="00BE2B8E" w:rsidRPr="00FE49CC" w:rsidRDefault="00BE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</w:t>
            </w:r>
            <w:r w:rsidR="006720D2" w:rsidRPr="00FE49CC">
              <w:rPr>
                <w:rFonts w:ascii="Times New Roman" w:hAnsi="Times New Roman" w:cs="Times New Roman"/>
                <w:sz w:val="24"/>
                <w:szCs w:val="24"/>
              </w:rPr>
              <w:t>: пословицы и поговорки о вежливости</w:t>
            </w:r>
          </w:p>
          <w:p w:rsidR="006720D2" w:rsidRPr="00FE49CC" w:rsidRDefault="0067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</w:tc>
        <w:tc>
          <w:tcPr>
            <w:tcW w:w="3123" w:type="dxa"/>
          </w:tcPr>
          <w:p w:rsidR="00BE2B8E" w:rsidRPr="00FE49CC" w:rsidRDefault="004B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прогулки: </w:t>
            </w:r>
          </w:p>
          <w:p w:rsidR="004B36D0" w:rsidRPr="00FE49CC" w:rsidRDefault="004B36D0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316480"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  по иллюстрациям Уроки доброты – любую болезнь лечит доброе слово.</w:t>
            </w:r>
          </w:p>
        </w:tc>
        <w:tc>
          <w:tcPr>
            <w:tcW w:w="3123" w:type="dxa"/>
          </w:tcPr>
          <w:p w:rsidR="00316480" w:rsidRPr="00FE49CC" w:rsidRDefault="004B36D0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прогулки: </w:t>
            </w:r>
          </w:p>
          <w:p w:rsidR="00316480" w:rsidRPr="00FE49CC" w:rsidRDefault="00316480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иллюстрации </w:t>
            </w:r>
            <w:r w:rsidR="003044D2" w:rsidRPr="00FE49CC">
              <w:rPr>
                <w:rFonts w:ascii="Times New Roman" w:hAnsi="Times New Roman" w:cs="Times New Roman"/>
                <w:sz w:val="24"/>
                <w:szCs w:val="24"/>
              </w:rPr>
              <w:t>– где добрые люди, там беды не будет.</w:t>
            </w:r>
          </w:p>
          <w:p w:rsidR="00AF0111" w:rsidRPr="00FE49CC" w:rsidRDefault="00AF0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E2B8E" w:rsidRPr="00FE49CC" w:rsidRDefault="00AF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прогулки: </w:t>
            </w:r>
            <w:r w:rsidR="00316480" w:rsidRPr="00FE49CC">
              <w:rPr>
                <w:rFonts w:ascii="Times New Roman" w:hAnsi="Times New Roman" w:cs="Times New Roman"/>
                <w:sz w:val="24"/>
                <w:szCs w:val="24"/>
              </w:rPr>
              <w:t>странно, что в мире огромном нет места собакам и кошкам бездомным.</w:t>
            </w:r>
          </w:p>
        </w:tc>
        <w:tc>
          <w:tcPr>
            <w:tcW w:w="3123" w:type="dxa"/>
          </w:tcPr>
          <w:p w:rsidR="00BE2B8E" w:rsidRPr="00FE49CC" w:rsidRDefault="0030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прогулки: беседа  « Мои добрые поступки сегодня»</w:t>
            </w:r>
          </w:p>
        </w:tc>
      </w:tr>
      <w:tr w:rsidR="00BE2B8E" w:rsidRPr="00FE49CC" w:rsidTr="00BE2B8E">
        <w:tc>
          <w:tcPr>
            <w:tcW w:w="3122" w:type="dxa"/>
          </w:tcPr>
          <w:p w:rsidR="00BE2B8E" w:rsidRPr="00FE49CC" w:rsidRDefault="00BE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2 половина дня</w:t>
            </w:r>
          </w:p>
          <w:p w:rsidR="006720D2" w:rsidRPr="00FE49CC" w:rsidRDefault="00F8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сна:</w:t>
            </w:r>
            <w:r w:rsidR="006720D2" w:rsidRPr="00FE49CC">
              <w:rPr>
                <w:rFonts w:ascii="Times New Roman" w:hAnsi="Times New Roman" w:cs="Times New Roman"/>
                <w:sz w:val="24"/>
                <w:szCs w:val="24"/>
              </w:rPr>
              <w:t>1 « Веселый зоопарк»; хождение босыми ногами по массажным коврикам</w:t>
            </w:r>
            <w:proofErr w:type="gramStart"/>
            <w:r w:rsidR="006720D2"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BE2B8E" w:rsidRPr="00FE49CC" w:rsidRDefault="00BE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E2B8E" w:rsidRPr="00FE49CC" w:rsidRDefault="00BE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2 половина дня</w:t>
            </w:r>
          </w:p>
          <w:p w:rsidR="00F866CB" w:rsidRPr="00FE49CC" w:rsidRDefault="00F8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</w:p>
          <w:p w:rsidR="006720D2" w:rsidRPr="00FE49CC" w:rsidRDefault="0067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 « Веселый зоопарк»; хождение босыми ногами по массажным коврикам</w:t>
            </w:r>
            <w:proofErr w:type="gramStart"/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3123" w:type="dxa"/>
          </w:tcPr>
          <w:p w:rsidR="00BE2B8E" w:rsidRPr="00FE49CC" w:rsidRDefault="00BE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2 половина дня</w:t>
            </w:r>
          </w:p>
          <w:p w:rsidR="00F866CB" w:rsidRPr="00FE49CC" w:rsidRDefault="00F8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</w:p>
          <w:p w:rsidR="006720D2" w:rsidRPr="00FE49CC" w:rsidRDefault="0067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 « Веселый зоопарк»; хождение босыми ногами по массажным коврикам</w:t>
            </w:r>
            <w:proofErr w:type="gramStart"/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3123" w:type="dxa"/>
          </w:tcPr>
          <w:p w:rsidR="00BE2B8E" w:rsidRPr="00FE49CC" w:rsidRDefault="00BE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2 половина дня</w:t>
            </w:r>
          </w:p>
          <w:p w:rsidR="00F866CB" w:rsidRPr="00FE49CC" w:rsidRDefault="00F8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</w:p>
          <w:p w:rsidR="006720D2" w:rsidRPr="00FE49CC" w:rsidRDefault="0067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 « Веселый зоопарк»; хождение босыми ногами по массажным коврикам</w:t>
            </w:r>
            <w:proofErr w:type="gramStart"/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3123" w:type="dxa"/>
          </w:tcPr>
          <w:p w:rsidR="00BE2B8E" w:rsidRPr="00FE49CC" w:rsidRDefault="00BE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2 половина дня</w:t>
            </w:r>
          </w:p>
          <w:p w:rsidR="00F866CB" w:rsidRPr="00FE49CC" w:rsidRDefault="00F8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</w:t>
            </w:r>
          </w:p>
          <w:p w:rsidR="006720D2" w:rsidRPr="00FE49CC" w:rsidRDefault="0067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 « Веселый зоопарк»; хождение босыми ногами по массажным коврикам</w:t>
            </w:r>
            <w:proofErr w:type="gramStart"/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</w:tc>
      </w:tr>
      <w:tr w:rsidR="00D8628D" w:rsidRPr="00FE49CC" w:rsidTr="00BE2B8E">
        <w:tc>
          <w:tcPr>
            <w:tcW w:w="3122" w:type="dxa"/>
          </w:tcPr>
          <w:p w:rsidR="00D8628D" w:rsidRPr="00FE49CC" w:rsidRDefault="00D8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Разучивание  пальчиковой гимнастики.</w:t>
            </w:r>
          </w:p>
          <w:p w:rsidR="001561B9" w:rsidRPr="00FE49CC" w:rsidRDefault="001561B9" w:rsidP="00156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«Доброта»</w:t>
            </w:r>
          </w:p>
          <w:p w:rsidR="001561B9" w:rsidRPr="00FE49CC" w:rsidRDefault="001561B9" w:rsidP="00156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1B9" w:rsidRPr="00FE49CC" w:rsidRDefault="001561B9" w:rsidP="00156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D8628D" w:rsidRPr="00FE49CC" w:rsidRDefault="00D8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Разучивание  пальчиковой гимнастики.</w:t>
            </w:r>
          </w:p>
          <w:p w:rsidR="00F36A5B" w:rsidRPr="00FE49CC" w:rsidRDefault="00F36A5B" w:rsidP="00F3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«Доброта»</w:t>
            </w:r>
          </w:p>
          <w:p w:rsidR="00F36A5B" w:rsidRPr="00FE49CC" w:rsidRDefault="00F36A5B" w:rsidP="00F3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A5B" w:rsidRPr="00FE49CC" w:rsidRDefault="00F36A5B" w:rsidP="00F3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D8628D" w:rsidRPr="00FE49CC" w:rsidRDefault="00D8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Разучивание  пальчиковой гимнастики.</w:t>
            </w:r>
          </w:p>
          <w:p w:rsidR="00F36A5B" w:rsidRPr="00FE49CC" w:rsidRDefault="00F36A5B" w:rsidP="00F3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«Доброта»</w:t>
            </w:r>
          </w:p>
          <w:p w:rsidR="00F36A5B" w:rsidRPr="00FE49CC" w:rsidRDefault="00F36A5B" w:rsidP="00F3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A5B" w:rsidRPr="00FE49CC" w:rsidRDefault="00F36A5B" w:rsidP="00F3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D8628D" w:rsidRPr="00FE49CC" w:rsidRDefault="00D8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Разучивание  пальчиковой гимнастики.</w:t>
            </w:r>
          </w:p>
          <w:p w:rsidR="00F36A5B" w:rsidRPr="00FE49CC" w:rsidRDefault="00F36A5B" w:rsidP="00F3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«Доброта»</w:t>
            </w:r>
          </w:p>
          <w:p w:rsidR="00F36A5B" w:rsidRPr="00FE49CC" w:rsidRDefault="00F36A5B" w:rsidP="00F3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A5B" w:rsidRPr="00FE49CC" w:rsidRDefault="00F36A5B" w:rsidP="00F3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D8628D" w:rsidRPr="00FE49CC" w:rsidRDefault="00D8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Разучивание  пальчиковой гимнастики.</w:t>
            </w:r>
          </w:p>
          <w:p w:rsidR="00F36A5B" w:rsidRPr="00FE49CC" w:rsidRDefault="00F36A5B" w:rsidP="00F3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«Доброта»</w:t>
            </w:r>
          </w:p>
          <w:p w:rsidR="00F36A5B" w:rsidRPr="00FE49CC" w:rsidRDefault="00F36A5B" w:rsidP="00F3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A5B" w:rsidRPr="00FE49CC" w:rsidRDefault="00F36A5B" w:rsidP="00F3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B8E" w:rsidRPr="00FE49CC" w:rsidTr="00BE2B8E">
        <w:tc>
          <w:tcPr>
            <w:tcW w:w="3122" w:type="dxa"/>
          </w:tcPr>
          <w:p w:rsidR="00BE2B8E" w:rsidRPr="00FE49CC" w:rsidRDefault="006571AF" w:rsidP="00D8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ЧтениеХуд. Произведения « Цветик </w:t>
            </w:r>
            <w:proofErr w:type="gramStart"/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емицветик</w:t>
            </w:r>
            <w:proofErr w:type="spellEnd"/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36A5B" w:rsidRPr="00FE49CC" w:rsidRDefault="00F36A5B" w:rsidP="00F3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знание детей о литературной сказке “</w:t>
            </w:r>
            <w:proofErr w:type="gramStart"/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F36A5B" w:rsidRPr="00FE49CC" w:rsidRDefault="00F36A5B" w:rsidP="00F3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-продолжать учить детей отвечать на вопросы воспитателя полным ответом;</w:t>
            </w:r>
          </w:p>
          <w:p w:rsidR="00F36A5B" w:rsidRPr="00FE49CC" w:rsidRDefault="00F36A5B" w:rsidP="00F3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Воспитывать  толерантное отношение к окружающим, желание совершать добрые поступки.</w:t>
            </w:r>
          </w:p>
        </w:tc>
        <w:tc>
          <w:tcPr>
            <w:tcW w:w="3123" w:type="dxa"/>
          </w:tcPr>
          <w:p w:rsidR="00BE2B8E" w:rsidRPr="00FE49CC" w:rsidRDefault="00657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« </w:t>
            </w:r>
            <w:proofErr w:type="gramStart"/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Ежели</w:t>
            </w:r>
            <w:proofErr w:type="gramEnd"/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 вы вежливы» </w:t>
            </w:r>
          </w:p>
          <w:p w:rsidR="00F36A5B" w:rsidRPr="00FE49CC" w:rsidRDefault="00F36A5B" w:rsidP="00F3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Цель: Формировать доброжелательность, вежливость, уважение к окружающим.</w:t>
            </w:r>
          </w:p>
          <w:p w:rsidR="00F36A5B" w:rsidRPr="00FE49CC" w:rsidRDefault="00F36A5B" w:rsidP="00F3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оценивать своё отношение к позитивным и негативным поступкам.</w:t>
            </w:r>
          </w:p>
          <w:p w:rsidR="00F36A5B" w:rsidRPr="00FE49CC" w:rsidRDefault="00F36A5B" w:rsidP="00F3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Развивать связную, интонационную выразительную речь.</w:t>
            </w:r>
          </w:p>
        </w:tc>
        <w:tc>
          <w:tcPr>
            <w:tcW w:w="3123" w:type="dxa"/>
          </w:tcPr>
          <w:p w:rsidR="00BE2B8E" w:rsidRDefault="0030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 w:rsidR="009340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3401E" w:rsidRDefault="0093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Вежливое слово»</w:t>
            </w:r>
          </w:p>
          <w:p w:rsidR="0093401E" w:rsidRPr="00FE49CC" w:rsidRDefault="0093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знакомство с новым стихотворением, обогащение словаря детей новыми вежливыми словами.</w:t>
            </w:r>
          </w:p>
          <w:p w:rsidR="0093401E" w:rsidRPr="00FE49CC" w:rsidRDefault="0093401E" w:rsidP="00934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F47" w:rsidRPr="00FE49CC" w:rsidRDefault="00E33F47" w:rsidP="00934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2115DD" w:rsidRDefault="0030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 </w:t>
            </w:r>
            <w:r w:rsidR="0010301F"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5 лет со стихотворением </w:t>
            </w:r>
          </w:p>
          <w:p w:rsidR="00BE2B8E" w:rsidRPr="00FE49CC" w:rsidRDefault="0010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С Михалкова « Дядя Степа»</w:t>
            </w:r>
          </w:p>
          <w:p w:rsidR="00F36A5B" w:rsidRPr="00FE49CC" w:rsidRDefault="00F3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10301F" w:rsidRPr="00FE49CC" w:rsidRDefault="00103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E2B8E" w:rsidRPr="00FE49CC" w:rsidRDefault="0030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 </w:t>
            </w:r>
            <w:r w:rsidR="00E33F47" w:rsidRPr="00FE49CC">
              <w:rPr>
                <w:rFonts w:ascii="Times New Roman" w:hAnsi="Times New Roman" w:cs="Times New Roman"/>
                <w:sz w:val="24"/>
                <w:szCs w:val="24"/>
              </w:rPr>
              <w:t>знакомство с рассказом В. Драгунского « Друг детства»</w:t>
            </w:r>
          </w:p>
          <w:p w:rsidR="002834C4" w:rsidRPr="00FE49CC" w:rsidRDefault="00E33F47" w:rsidP="0028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834C4"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  Продолжить знакомство с творчеством писателя  Драгунского, формирование понятий друг, дружба. Показать нравственно – духовное значение дружбы в человеческих взаимоотношениях: </w:t>
            </w:r>
          </w:p>
          <w:p w:rsidR="002834C4" w:rsidRPr="00FE49CC" w:rsidRDefault="002834C4" w:rsidP="0028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- воспитывать интерес к книгам, художественным произведениям;</w:t>
            </w:r>
          </w:p>
          <w:p w:rsidR="002834C4" w:rsidRPr="00FE49CC" w:rsidRDefault="002834C4" w:rsidP="0028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F47" w:rsidRPr="00FE49CC" w:rsidRDefault="00E33F47" w:rsidP="0028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B8E" w:rsidRPr="00FE49CC" w:rsidTr="00BE2B8E">
        <w:tc>
          <w:tcPr>
            <w:tcW w:w="3122" w:type="dxa"/>
          </w:tcPr>
          <w:p w:rsidR="0036336A" w:rsidRPr="00FE49CC" w:rsidRDefault="0036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r w:rsidRPr="00FE4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детьми:  Семен Л, Андрей </w:t>
            </w:r>
            <w:proofErr w:type="gramStart"/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, Вика </w:t>
            </w:r>
            <w:proofErr w:type="spellStart"/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Гембух</w:t>
            </w:r>
            <w:proofErr w:type="spellEnd"/>
          </w:p>
          <w:p w:rsidR="0036336A" w:rsidRPr="00FE49CC" w:rsidRDefault="0036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« Назови ласково»</w:t>
            </w:r>
          </w:p>
          <w:p w:rsidR="0036336A" w:rsidRPr="00FE49CC" w:rsidRDefault="0036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Цель: закрепление навыка словообразования.</w:t>
            </w:r>
          </w:p>
        </w:tc>
        <w:tc>
          <w:tcPr>
            <w:tcW w:w="3123" w:type="dxa"/>
          </w:tcPr>
          <w:p w:rsidR="00BE2B8E" w:rsidRPr="00FE49CC" w:rsidRDefault="00AF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работа с </w:t>
            </w:r>
            <w:r w:rsidRPr="00FE4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детьми: « сердечко на память»</w:t>
            </w:r>
          </w:p>
          <w:p w:rsidR="00AF0111" w:rsidRPr="00FE49CC" w:rsidRDefault="00AF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Цель: закрепление навыка вырезывания ножницами фигур круглой, овальной формы. Тимофей</w:t>
            </w:r>
            <w:proofErr w:type="gramStart"/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, Соня Д, Полина Я.</w:t>
            </w:r>
          </w:p>
        </w:tc>
        <w:tc>
          <w:tcPr>
            <w:tcW w:w="3123" w:type="dxa"/>
          </w:tcPr>
          <w:p w:rsidR="00BE2B8E" w:rsidRPr="00FE49CC" w:rsidRDefault="00AF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работа с </w:t>
            </w:r>
            <w:r w:rsidRPr="00FE4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детьми: </w:t>
            </w:r>
            <w:r w:rsidR="00D8628D"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 Влад</w:t>
            </w:r>
            <w:proofErr w:type="gramStart"/>
            <w:r w:rsidR="00D8628D"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D8628D" w:rsidRPr="00FE49CC">
              <w:rPr>
                <w:rFonts w:ascii="Times New Roman" w:hAnsi="Times New Roman" w:cs="Times New Roman"/>
                <w:sz w:val="24"/>
                <w:szCs w:val="24"/>
              </w:rPr>
              <w:t>, Семен Б, Тимофей К, Виталий</w:t>
            </w:r>
          </w:p>
          <w:p w:rsidR="00D8628D" w:rsidRPr="00FE49CC" w:rsidRDefault="00D8628D" w:rsidP="0085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54A7D" w:rsidRPr="00FE49CC">
              <w:rPr>
                <w:rFonts w:ascii="Times New Roman" w:hAnsi="Times New Roman" w:cs="Times New Roman"/>
                <w:sz w:val="24"/>
                <w:szCs w:val="24"/>
              </w:rPr>
              <w:t>продолжить обучать прищипывать и вытягивать отдельные части из целого куска пластилина.</w:t>
            </w:r>
          </w:p>
        </w:tc>
        <w:tc>
          <w:tcPr>
            <w:tcW w:w="3123" w:type="dxa"/>
          </w:tcPr>
          <w:p w:rsidR="00BE2B8E" w:rsidRPr="00FE49CC" w:rsidRDefault="00B7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работа с </w:t>
            </w:r>
            <w:r w:rsidRPr="00FE4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</w:t>
            </w:r>
            <w:r w:rsidR="00983DE7"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   Юра </w:t>
            </w:r>
            <w:proofErr w:type="gramStart"/>
            <w:r w:rsidR="00983DE7" w:rsidRPr="00FE49C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="00983DE7" w:rsidRPr="00FE49CC">
              <w:rPr>
                <w:rFonts w:ascii="Times New Roman" w:hAnsi="Times New Roman" w:cs="Times New Roman"/>
                <w:sz w:val="24"/>
                <w:szCs w:val="24"/>
              </w:rPr>
              <w:t>, Семен Л, Рома К</w:t>
            </w: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83DE7" w:rsidRPr="00FE49C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передавать в рисунке образ человека.</w:t>
            </w:r>
          </w:p>
        </w:tc>
        <w:tc>
          <w:tcPr>
            <w:tcW w:w="3123" w:type="dxa"/>
          </w:tcPr>
          <w:p w:rsidR="00BE2B8E" w:rsidRPr="00FE49CC" w:rsidRDefault="00B7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работа с </w:t>
            </w:r>
            <w:r w:rsidRPr="00FE4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</w:t>
            </w:r>
            <w:r w:rsidR="00983DE7"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 Катя</w:t>
            </w:r>
            <w:proofErr w:type="gramStart"/>
            <w:r w:rsidR="00983DE7"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983DE7"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, Вика </w:t>
            </w:r>
            <w:proofErr w:type="spellStart"/>
            <w:r w:rsidR="00983DE7" w:rsidRPr="00FE49CC">
              <w:rPr>
                <w:rFonts w:ascii="Times New Roman" w:hAnsi="Times New Roman" w:cs="Times New Roman"/>
                <w:sz w:val="24"/>
                <w:szCs w:val="24"/>
              </w:rPr>
              <w:t>Гаан</w:t>
            </w:r>
            <w:proofErr w:type="spellEnd"/>
            <w:r w:rsidR="00983DE7" w:rsidRPr="00FE49CC">
              <w:rPr>
                <w:rFonts w:ascii="Times New Roman" w:hAnsi="Times New Roman" w:cs="Times New Roman"/>
                <w:sz w:val="24"/>
                <w:szCs w:val="24"/>
              </w:rPr>
              <w:t>, Влад К</w:t>
            </w: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83DE7"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формирование умения передавать в рисунке движение фигур.</w:t>
            </w:r>
          </w:p>
        </w:tc>
      </w:tr>
      <w:tr w:rsidR="00BE2B8E" w:rsidRPr="00FE49CC" w:rsidTr="00BE2B8E">
        <w:tc>
          <w:tcPr>
            <w:tcW w:w="3122" w:type="dxa"/>
          </w:tcPr>
          <w:p w:rsidR="00AF0111" w:rsidRPr="00FE49CC" w:rsidRDefault="00AF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Занимательное дело</w:t>
            </w:r>
            <w:proofErr w:type="gramStart"/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BE2B8E" w:rsidRPr="00FE49CC" w:rsidRDefault="00AF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 « Играю Я»</w:t>
            </w:r>
          </w:p>
          <w:p w:rsidR="00B713BD" w:rsidRPr="00FE49CC" w:rsidRDefault="00B7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044D2"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обучать умению взаимодействовать в игровой деятельности, бережно относиться к чужим игрушкам.</w:t>
            </w:r>
          </w:p>
        </w:tc>
        <w:tc>
          <w:tcPr>
            <w:tcW w:w="3123" w:type="dxa"/>
          </w:tcPr>
          <w:p w:rsidR="00AF0111" w:rsidRPr="00FE49CC" w:rsidRDefault="00AF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Занимательное дело: </w:t>
            </w:r>
          </w:p>
          <w:p w:rsidR="002834C4" w:rsidRPr="00FE49CC" w:rsidRDefault="00AF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« Дружу Я»</w:t>
            </w:r>
          </w:p>
          <w:p w:rsidR="009A4736" w:rsidRDefault="009A4736" w:rsidP="009A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«Вежливые слова добрые поступки»</w:t>
            </w:r>
          </w:p>
          <w:p w:rsidR="009A4736" w:rsidRDefault="009A4736" w:rsidP="009A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представления детей о доброте, как важном человеческом качестве, и поощрять стремление совершать добрые поступки.</w:t>
            </w:r>
          </w:p>
          <w:p w:rsidR="009A4736" w:rsidRDefault="009A4736" w:rsidP="009A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мамой Полины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4736" w:rsidRDefault="009A4736" w:rsidP="009A4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01F" w:rsidRPr="00FE49CC" w:rsidRDefault="00103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AF0111" w:rsidRPr="00FE49CC" w:rsidRDefault="00AF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Занимательное дело:</w:t>
            </w:r>
          </w:p>
          <w:p w:rsidR="00BE2B8E" w:rsidRPr="00FE49CC" w:rsidRDefault="00AF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 « Сам Я»</w:t>
            </w:r>
          </w:p>
          <w:p w:rsidR="002834C4" w:rsidRPr="00FE49CC" w:rsidRDefault="0028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9A473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творческого  самоопределения </w:t>
            </w: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  <w:p w:rsidR="0010301F" w:rsidRPr="00FE49CC" w:rsidRDefault="00103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0301F" w:rsidRPr="00FE49CC" w:rsidRDefault="00AF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Занимательное дело:</w:t>
            </w:r>
          </w:p>
          <w:p w:rsidR="004444AD" w:rsidRPr="00FE49CC" w:rsidRDefault="0010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 « Творю Я»</w:t>
            </w:r>
          </w:p>
          <w:p w:rsidR="003C72C0" w:rsidRDefault="003C7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Волшебная ниточка»</w:t>
            </w:r>
          </w:p>
          <w:p w:rsidR="009A4736" w:rsidRDefault="003C7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9A4736">
              <w:rPr>
                <w:rFonts w:ascii="Times New Roman" w:hAnsi="Times New Roman" w:cs="Times New Roman"/>
                <w:sz w:val="24"/>
                <w:szCs w:val="24"/>
              </w:rPr>
              <w:t>Красивый браслетик»</w:t>
            </w:r>
          </w:p>
          <w:p w:rsidR="00BE2B8E" w:rsidRPr="00FE49CC" w:rsidRDefault="009A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умений плетения « косички», воспитывать эстетическое восприятие.</w:t>
            </w:r>
          </w:p>
        </w:tc>
        <w:tc>
          <w:tcPr>
            <w:tcW w:w="3123" w:type="dxa"/>
          </w:tcPr>
          <w:p w:rsidR="00BE2B8E" w:rsidRPr="00FE49CC" w:rsidRDefault="00AF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Досуговая деятельность: </w:t>
            </w:r>
          </w:p>
          <w:p w:rsidR="002834C4" w:rsidRPr="00FE49CC" w:rsidRDefault="0028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Бал вежливости.</w:t>
            </w:r>
          </w:p>
        </w:tc>
      </w:tr>
      <w:tr w:rsidR="004444AD" w:rsidRPr="00FE49CC" w:rsidTr="00BE2B8E">
        <w:tc>
          <w:tcPr>
            <w:tcW w:w="3122" w:type="dxa"/>
          </w:tcPr>
          <w:p w:rsidR="004444AD" w:rsidRPr="00FE49CC" w:rsidRDefault="0021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Вечерний сбор</w:t>
            </w:r>
          </w:p>
        </w:tc>
        <w:tc>
          <w:tcPr>
            <w:tcW w:w="3123" w:type="dxa"/>
          </w:tcPr>
          <w:p w:rsidR="004444AD" w:rsidRPr="00FE49CC" w:rsidRDefault="0021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Вечерний сбор</w:t>
            </w:r>
          </w:p>
        </w:tc>
        <w:tc>
          <w:tcPr>
            <w:tcW w:w="3123" w:type="dxa"/>
          </w:tcPr>
          <w:p w:rsidR="004444AD" w:rsidRPr="00FE49CC" w:rsidRDefault="0021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Вечерний сбор</w:t>
            </w:r>
          </w:p>
        </w:tc>
        <w:tc>
          <w:tcPr>
            <w:tcW w:w="3123" w:type="dxa"/>
          </w:tcPr>
          <w:p w:rsidR="004444AD" w:rsidRPr="00FE49CC" w:rsidRDefault="0021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Вечерний сбор</w:t>
            </w:r>
          </w:p>
        </w:tc>
        <w:tc>
          <w:tcPr>
            <w:tcW w:w="3123" w:type="dxa"/>
          </w:tcPr>
          <w:p w:rsidR="004444AD" w:rsidRPr="00FE49CC" w:rsidRDefault="0021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Вечерний сбор.</w:t>
            </w:r>
          </w:p>
        </w:tc>
      </w:tr>
      <w:tr w:rsidR="00BE2B8E" w:rsidRPr="00FE49CC" w:rsidTr="00BE2B8E">
        <w:tc>
          <w:tcPr>
            <w:tcW w:w="3122" w:type="dxa"/>
          </w:tcPr>
          <w:p w:rsidR="00BE2B8E" w:rsidRPr="00FE49CC" w:rsidRDefault="0036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игра: </w:t>
            </w:r>
          </w:p>
          <w:p w:rsidR="0036336A" w:rsidRPr="00FE49CC" w:rsidRDefault="0036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Игра – пантомима. Предложить изобразить, как можно без слов поздороваться, попрощаться, помириться. Как люди обижаются, удивляются, огорчаются, улыбаются.</w:t>
            </w:r>
          </w:p>
        </w:tc>
        <w:tc>
          <w:tcPr>
            <w:tcW w:w="3123" w:type="dxa"/>
          </w:tcPr>
          <w:p w:rsidR="00BE2B8E" w:rsidRPr="00FE49CC" w:rsidRDefault="001B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ролевая игра: </w:t>
            </w:r>
          </w:p>
          <w:p w:rsidR="0079358D" w:rsidRPr="00FE49CC" w:rsidRDefault="0079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Ветлечебница  для домашних животных</w:t>
            </w:r>
          </w:p>
          <w:p w:rsidR="0079358D" w:rsidRPr="00FE49CC" w:rsidRDefault="0079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умения самостоятельно </w:t>
            </w:r>
            <w:r w:rsidR="00FE49CC"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придумывать сюжет игры, распределять роли. </w:t>
            </w:r>
          </w:p>
          <w:p w:rsidR="002834C4" w:rsidRPr="00FE49CC" w:rsidRDefault="0028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AC4" w:rsidRPr="00FE49CC" w:rsidRDefault="001B0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444AD" w:rsidRPr="00FE49CC" w:rsidRDefault="004444AD" w:rsidP="00444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Этическая беседа.</w:t>
            </w:r>
          </w:p>
          <w:p w:rsidR="004444AD" w:rsidRPr="00FE49CC" w:rsidRDefault="004444AD" w:rsidP="00444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Тема: « Урок дружбы»</w:t>
            </w:r>
          </w:p>
          <w:p w:rsidR="004444AD" w:rsidRPr="00FE49CC" w:rsidRDefault="004444AD" w:rsidP="00444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Цель: напомнить детям о том, как правильно поступать с друзьями – нужно ли делиться.</w:t>
            </w:r>
          </w:p>
          <w:p w:rsidR="00BE2B8E" w:rsidRPr="00FE49CC" w:rsidRDefault="004444AD" w:rsidP="00444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Start"/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 33 Петрова. </w:t>
            </w:r>
            <w:proofErr w:type="gramStart"/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Этические беседы).</w:t>
            </w:r>
            <w:proofErr w:type="gramEnd"/>
          </w:p>
        </w:tc>
        <w:tc>
          <w:tcPr>
            <w:tcW w:w="3123" w:type="dxa"/>
          </w:tcPr>
          <w:p w:rsidR="004444AD" w:rsidRPr="00FE49CC" w:rsidRDefault="00444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Опытно – экспериментальная деятельность. </w:t>
            </w:r>
          </w:p>
          <w:p w:rsidR="00FE49CC" w:rsidRDefault="00FE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« опыты со снегом и льдом»</w:t>
            </w:r>
          </w:p>
          <w:p w:rsidR="003C72C0" w:rsidRDefault="003C7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интерес к экспериментальной деятельности, учить формулировать выводы, причинно – следственные связи.</w:t>
            </w:r>
          </w:p>
          <w:p w:rsidR="003C72C0" w:rsidRPr="00FE49CC" w:rsidRDefault="003C7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CC" w:rsidRPr="00FE49CC" w:rsidRDefault="00FE4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4AD" w:rsidRPr="00FE49CC" w:rsidRDefault="00444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E2B8E" w:rsidRDefault="003C7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с природным материалом.</w:t>
            </w:r>
          </w:p>
          <w:p w:rsidR="003C72C0" w:rsidRPr="00FE49CC" w:rsidRDefault="003C7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 творческого потенциала  детей.</w:t>
            </w:r>
          </w:p>
        </w:tc>
      </w:tr>
      <w:tr w:rsidR="00BE2B8E" w:rsidRPr="00FE49CC" w:rsidTr="00BE2B8E">
        <w:tc>
          <w:tcPr>
            <w:tcW w:w="3122" w:type="dxa"/>
          </w:tcPr>
          <w:p w:rsidR="00BE2B8E" w:rsidRDefault="00AF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Предварительная работа.</w:t>
            </w:r>
          </w:p>
          <w:p w:rsidR="0010797B" w:rsidRPr="00FE49CC" w:rsidRDefault="0010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макетами часов.</w:t>
            </w:r>
          </w:p>
        </w:tc>
        <w:tc>
          <w:tcPr>
            <w:tcW w:w="3123" w:type="dxa"/>
          </w:tcPr>
          <w:p w:rsidR="00BE2B8E" w:rsidRDefault="00AF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работа.</w:t>
            </w:r>
          </w:p>
          <w:p w:rsidR="000C2484" w:rsidRDefault="000C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Э.Шима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C2484" w:rsidRPr="00FE49CC" w:rsidRDefault="000C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Соловей и вороненок»</w:t>
            </w:r>
          </w:p>
        </w:tc>
        <w:tc>
          <w:tcPr>
            <w:tcW w:w="3123" w:type="dxa"/>
          </w:tcPr>
          <w:p w:rsidR="00BE2B8E" w:rsidRDefault="00AF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работа.</w:t>
            </w:r>
          </w:p>
          <w:p w:rsidR="0010797B" w:rsidRDefault="0010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возраст. Д.И.</w:t>
            </w:r>
          </w:p>
          <w:p w:rsidR="0010797B" w:rsidRPr="00FE49CC" w:rsidRDefault="0010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Назови звук»</w:t>
            </w:r>
          </w:p>
        </w:tc>
        <w:tc>
          <w:tcPr>
            <w:tcW w:w="3123" w:type="dxa"/>
          </w:tcPr>
          <w:p w:rsidR="0010797B" w:rsidRDefault="0010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</w:t>
            </w:r>
          </w:p>
          <w:p w:rsidR="003C72C0" w:rsidRPr="00FE49CC" w:rsidRDefault="003C7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 дворцы»  для завершения работы над рисунком « Сказочный дворец»  - подбор цветов и оттенков.</w:t>
            </w:r>
          </w:p>
        </w:tc>
        <w:tc>
          <w:tcPr>
            <w:tcW w:w="3123" w:type="dxa"/>
          </w:tcPr>
          <w:p w:rsidR="00BE2B8E" w:rsidRDefault="00AF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работа.</w:t>
            </w:r>
          </w:p>
          <w:p w:rsidR="0010797B" w:rsidRDefault="0010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группы </w:t>
            </w:r>
          </w:p>
          <w:p w:rsidR="0010797B" w:rsidRPr="00FE49CC" w:rsidRDefault="0010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затачивание  карандашей, разбор пластилина, раскладывание цветной бумаги) к следующей рабочей недели.</w:t>
            </w:r>
          </w:p>
        </w:tc>
      </w:tr>
      <w:tr w:rsidR="00BE2B8E" w:rsidRPr="00FE49CC" w:rsidTr="00BE2B8E">
        <w:tc>
          <w:tcPr>
            <w:tcW w:w="3122" w:type="dxa"/>
          </w:tcPr>
          <w:p w:rsidR="00BE2B8E" w:rsidRPr="00FE49CC" w:rsidRDefault="00FD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Акция дня: Сердечко на память.</w:t>
            </w:r>
          </w:p>
          <w:p w:rsidR="002834C4" w:rsidRPr="00FE49CC" w:rsidRDefault="0028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Цель: создание позитивного настроения, желание сделать приятное близким людям. </w:t>
            </w:r>
          </w:p>
        </w:tc>
        <w:tc>
          <w:tcPr>
            <w:tcW w:w="3123" w:type="dxa"/>
          </w:tcPr>
          <w:p w:rsidR="00BE2B8E" w:rsidRPr="00FE49CC" w:rsidRDefault="0010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Акция дня « Подари свою улыбку»</w:t>
            </w:r>
          </w:p>
          <w:p w:rsidR="0010301F" w:rsidRPr="00FE49CC" w:rsidRDefault="0010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Цель: создание позитивного настроения. </w:t>
            </w:r>
          </w:p>
        </w:tc>
        <w:tc>
          <w:tcPr>
            <w:tcW w:w="3123" w:type="dxa"/>
          </w:tcPr>
          <w:p w:rsidR="00BE2B8E" w:rsidRPr="00FE49CC" w:rsidRDefault="0010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Акция дня: рисунок другу</w:t>
            </w:r>
          </w:p>
          <w:p w:rsidR="002834C4" w:rsidRPr="00FE49CC" w:rsidRDefault="0028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Цель: побуждать детей сделать приятный сюрприз для друга.</w:t>
            </w:r>
          </w:p>
        </w:tc>
        <w:tc>
          <w:tcPr>
            <w:tcW w:w="3123" w:type="dxa"/>
          </w:tcPr>
          <w:p w:rsidR="00BE2B8E" w:rsidRDefault="005B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дня: « Язык жестов добра и любви»</w:t>
            </w:r>
          </w:p>
          <w:p w:rsidR="005B6E57" w:rsidRPr="00FE49CC" w:rsidRDefault="005B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навыки пантомимы, умение  передать  своим близким  чувства</w:t>
            </w:r>
            <w:r w:rsidR="00DB4DEA">
              <w:rPr>
                <w:rFonts w:ascii="Times New Roman" w:hAnsi="Times New Roman" w:cs="Times New Roman"/>
                <w:sz w:val="24"/>
                <w:szCs w:val="24"/>
              </w:rPr>
              <w:t xml:space="preserve"> на языке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жес</w:t>
            </w:r>
            <w:r w:rsidR="00DB4DEA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3" w:type="dxa"/>
          </w:tcPr>
          <w:p w:rsidR="00BE2B8E" w:rsidRPr="00FE49CC" w:rsidRDefault="0010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Акция дня:  доброе пожелание на память</w:t>
            </w:r>
          </w:p>
          <w:p w:rsidR="002834C4" w:rsidRPr="00FE49CC" w:rsidRDefault="0028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Цель: создание позитивного настроения, желание сделать приятное близким людям. Развитие речевых компетенций.</w:t>
            </w:r>
          </w:p>
        </w:tc>
      </w:tr>
      <w:tr w:rsidR="00BE2B8E" w:rsidRPr="00FE49CC" w:rsidTr="00BE2B8E">
        <w:tc>
          <w:tcPr>
            <w:tcW w:w="3122" w:type="dxa"/>
          </w:tcPr>
          <w:p w:rsidR="004024B7" w:rsidRPr="00FE49CC" w:rsidRDefault="0040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мультфильма:</w:t>
            </w:r>
          </w:p>
          <w:p w:rsidR="00BE2B8E" w:rsidRPr="00FE49CC" w:rsidRDefault="0040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 « Просто так»</w:t>
            </w:r>
          </w:p>
        </w:tc>
        <w:tc>
          <w:tcPr>
            <w:tcW w:w="3123" w:type="dxa"/>
          </w:tcPr>
          <w:p w:rsidR="00BE2B8E" w:rsidRPr="00FE49CC" w:rsidRDefault="0040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 киножурнала Ералаш </w:t>
            </w:r>
            <w:proofErr w:type="gramStart"/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 Артур и его команда»</w:t>
            </w:r>
          </w:p>
          <w:p w:rsidR="0079358D" w:rsidRPr="00FE49CC" w:rsidRDefault="0040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Цель:  объяснить  детям  </w:t>
            </w:r>
            <w:r w:rsidR="001B0AC4" w:rsidRPr="00FE49CC">
              <w:rPr>
                <w:rFonts w:ascii="Times New Roman" w:hAnsi="Times New Roman" w:cs="Times New Roman"/>
                <w:sz w:val="24"/>
                <w:szCs w:val="24"/>
              </w:rPr>
              <w:t xml:space="preserve">смысл выражения </w:t>
            </w:r>
          </w:p>
          <w:p w:rsidR="004024B7" w:rsidRPr="00FE49CC" w:rsidRDefault="001B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« бескорыстная помощь»</w:t>
            </w:r>
          </w:p>
        </w:tc>
        <w:tc>
          <w:tcPr>
            <w:tcW w:w="3123" w:type="dxa"/>
          </w:tcPr>
          <w:p w:rsidR="00BE2B8E" w:rsidRPr="00FE49CC" w:rsidRDefault="0040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мультфильма:</w:t>
            </w:r>
          </w:p>
          <w:p w:rsidR="0079358D" w:rsidRPr="00FE49CC" w:rsidRDefault="0079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« Подарок для самого слабого»</w:t>
            </w:r>
          </w:p>
        </w:tc>
        <w:tc>
          <w:tcPr>
            <w:tcW w:w="3123" w:type="dxa"/>
          </w:tcPr>
          <w:p w:rsidR="0079358D" w:rsidRPr="00FE49CC" w:rsidRDefault="004024B7" w:rsidP="0079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мультфильма:</w:t>
            </w:r>
          </w:p>
          <w:p w:rsidR="00BE2B8E" w:rsidRPr="00FE49CC" w:rsidRDefault="0079358D" w:rsidP="0079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« Подарок»</w:t>
            </w:r>
          </w:p>
          <w:p w:rsidR="0079358D" w:rsidRPr="00FE49CC" w:rsidRDefault="0079358D" w:rsidP="0079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3C72C0">
              <w:rPr>
                <w:rFonts w:ascii="Times New Roman" w:hAnsi="Times New Roman" w:cs="Times New Roman"/>
                <w:sz w:val="24"/>
                <w:szCs w:val="24"/>
              </w:rPr>
              <w:t>:  уточнить в беседе как поняли дети содержание мультфильма</w:t>
            </w:r>
            <w:r w:rsidR="00FE49CC" w:rsidRPr="00FE49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123" w:type="dxa"/>
          </w:tcPr>
          <w:p w:rsidR="00BE2B8E" w:rsidRPr="00FE49CC" w:rsidRDefault="0040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мультфильма:</w:t>
            </w:r>
          </w:p>
          <w:p w:rsidR="0079358D" w:rsidRPr="00FE49CC" w:rsidRDefault="0079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C">
              <w:rPr>
                <w:rFonts w:ascii="Times New Roman" w:hAnsi="Times New Roman" w:cs="Times New Roman"/>
                <w:sz w:val="24"/>
                <w:szCs w:val="24"/>
              </w:rPr>
              <w:t>« Поросенок Фунтик»</w:t>
            </w:r>
          </w:p>
        </w:tc>
      </w:tr>
      <w:tr w:rsidR="00BE2B8E" w:rsidRPr="00FE49CC" w:rsidTr="00BE2B8E">
        <w:tc>
          <w:tcPr>
            <w:tcW w:w="3122" w:type="dxa"/>
          </w:tcPr>
          <w:p w:rsidR="00BE2B8E" w:rsidRPr="00FE49CC" w:rsidRDefault="00BE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E2B8E" w:rsidRPr="00FE49CC" w:rsidRDefault="00BE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E2B8E" w:rsidRPr="00FE49CC" w:rsidRDefault="00BE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E2B8E" w:rsidRPr="00FE49CC" w:rsidRDefault="00BE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E2B8E" w:rsidRPr="00FE49CC" w:rsidRDefault="00BE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B8E" w:rsidRPr="00FE49CC" w:rsidTr="00BE2B8E">
        <w:tc>
          <w:tcPr>
            <w:tcW w:w="3122" w:type="dxa"/>
          </w:tcPr>
          <w:p w:rsidR="00BE2B8E" w:rsidRPr="00FE49CC" w:rsidRDefault="00BE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E2B8E" w:rsidRPr="00FE49CC" w:rsidRDefault="00BE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E2B8E" w:rsidRPr="00FE49CC" w:rsidRDefault="00BE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E2B8E" w:rsidRPr="00FE49CC" w:rsidRDefault="00BE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E2B8E" w:rsidRPr="00FE49CC" w:rsidRDefault="00BE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B8E" w:rsidRPr="00FE49CC" w:rsidTr="00BE2B8E">
        <w:tc>
          <w:tcPr>
            <w:tcW w:w="3122" w:type="dxa"/>
          </w:tcPr>
          <w:p w:rsidR="00BE2B8E" w:rsidRPr="00FE49CC" w:rsidRDefault="00BE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E2B8E" w:rsidRPr="00FE49CC" w:rsidRDefault="00BE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E2B8E" w:rsidRPr="00FE49CC" w:rsidRDefault="00BE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E2B8E" w:rsidRPr="00FE49CC" w:rsidRDefault="00BE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E2B8E" w:rsidRPr="00FE49CC" w:rsidRDefault="00BE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B8E" w:rsidRPr="00FE49CC" w:rsidTr="00BE2B8E">
        <w:tc>
          <w:tcPr>
            <w:tcW w:w="3122" w:type="dxa"/>
          </w:tcPr>
          <w:p w:rsidR="00BE2B8E" w:rsidRPr="00FE49CC" w:rsidRDefault="00BE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E2B8E" w:rsidRPr="00FE49CC" w:rsidRDefault="00BE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E2B8E" w:rsidRPr="00FE49CC" w:rsidRDefault="00BE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E2B8E" w:rsidRPr="00FE49CC" w:rsidRDefault="00BE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E2B8E" w:rsidRPr="00FE49CC" w:rsidRDefault="00BE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B8E" w:rsidRPr="00FE49CC" w:rsidTr="00BE2B8E">
        <w:tc>
          <w:tcPr>
            <w:tcW w:w="3122" w:type="dxa"/>
          </w:tcPr>
          <w:p w:rsidR="00BE2B8E" w:rsidRPr="00FE49CC" w:rsidRDefault="00BE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E2B8E" w:rsidRPr="00FE49CC" w:rsidRDefault="00BE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E2B8E" w:rsidRPr="00FE49CC" w:rsidRDefault="00BE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E2B8E" w:rsidRPr="00FE49CC" w:rsidRDefault="00BE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E2B8E" w:rsidRPr="00FE49CC" w:rsidRDefault="00BE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B8E" w:rsidRPr="00FE49CC" w:rsidTr="00BE2B8E">
        <w:tc>
          <w:tcPr>
            <w:tcW w:w="3122" w:type="dxa"/>
          </w:tcPr>
          <w:p w:rsidR="00BE2B8E" w:rsidRPr="00FE49CC" w:rsidRDefault="00BE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E2B8E" w:rsidRPr="00FE49CC" w:rsidRDefault="00BE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E2B8E" w:rsidRPr="00FE49CC" w:rsidRDefault="00BE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E2B8E" w:rsidRPr="00FE49CC" w:rsidRDefault="00BE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E2B8E" w:rsidRPr="00FE49CC" w:rsidRDefault="00BE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B8E" w:rsidRPr="00FE49CC" w:rsidTr="00BE2B8E">
        <w:tc>
          <w:tcPr>
            <w:tcW w:w="3122" w:type="dxa"/>
          </w:tcPr>
          <w:p w:rsidR="00BE2B8E" w:rsidRPr="00FE49CC" w:rsidRDefault="00BE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E2B8E" w:rsidRPr="00FE49CC" w:rsidRDefault="00BE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E2B8E" w:rsidRPr="00FE49CC" w:rsidRDefault="00BE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E2B8E" w:rsidRPr="00FE49CC" w:rsidRDefault="00BE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E2B8E" w:rsidRPr="00FE49CC" w:rsidRDefault="00BE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B8E" w:rsidRPr="00FE49CC" w:rsidTr="00BE2B8E">
        <w:tc>
          <w:tcPr>
            <w:tcW w:w="3122" w:type="dxa"/>
          </w:tcPr>
          <w:p w:rsidR="00BE2B8E" w:rsidRPr="00FE49CC" w:rsidRDefault="00BE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E2B8E" w:rsidRPr="00FE49CC" w:rsidRDefault="00BE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E2B8E" w:rsidRPr="00FE49CC" w:rsidRDefault="00BE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E2B8E" w:rsidRPr="00FE49CC" w:rsidRDefault="00BE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E2B8E" w:rsidRPr="00FE49CC" w:rsidRDefault="00BE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B8E" w:rsidRPr="00FE49CC" w:rsidTr="00BE2B8E">
        <w:tc>
          <w:tcPr>
            <w:tcW w:w="3122" w:type="dxa"/>
          </w:tcPr>
          <w:p w:rsidR="00BE2B8E" w:rsidRPr="00FE49CC" w:rsidRDefault="00BE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E2B8E" w:rsidRPr="00FE49CC" w:rsidRDefault="00BE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E2B8E" w:rsidRPr="00FE49CC" w:rsidRDefault="00BE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E2B8E" w:rsidRPr="00FE49CC" w:rsidRDefault="00BE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E2B8E" w:rsidRPr="00FE49CC" w:rsidRDefault="00BE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2B8E" w:rsidRDefault="00BE2B8E"/>
    <w:sectPr w:rsidR="00BE2B8E" w:rsidSect="00BE2B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2A6"/>
    <w:rsid w:val="0001534F"/>
    <w:rsid w:val="000C2484"/>
    <w:rsid w:val="0010301F"/>
    <w:rsid w:val="0010797B"/>
    <w:rsid w:val="001561B9"/>
    <w:rsid w:val="001B0AC4"/>
    <w:rsid w:val="002115DD"/>
    <w:rsid w:val="002834C4"/>
    <w:rsid w:val="002B7C82"/>
    <w:rsid w:val="003044D2"/>
    <w:rsid w:val="00316480"/>
    <w:rsid w:val="003471CC"/>
    <w:rsid w:val="00353C5E"/>
    <w:rsid w:val="0036336A"/>
    <w:rsid w:val="003C72C0"/>
    <w:rsid w:val="004024B7"/>
    <w:rsid w:val="00422F46"/>
    <w:rsid w:val="004355E8"/>
    <w:rsid w:val="00442295"/>
    <w:rsid w:val="004444AD"/>
    <w:rsid w:val="004B36D0"/>
    <w:rsid w:val="004F73BE"/>
    <w:rsid w:val="0053391C"/>
    <w:rsid w:val="00545E48"/>
    <w:rsid w:val="00575462"/>
    <w:rsid w:val="005B6E57"/>
    <w:rsid w:val="005D1C33"/>
    <w:rsid w:val="005F2A44"/>
    <w:rsid w:val="006571AF"/>
    <w:rsid w:val="006720D2"/>
    <w:rsid w:val="00714575"/>
    <w:rsid w:val="00724BF2"/>
    <w:rsid w:val="0079358D"/>
    <w:rsid w:val="007F5367"/>
    <w:rsid w:val="00854A7D"/>
    <w:rsid w:val="008B10F1"/>
    <w:rsid w:val="008D4A93"/>
    <w:rsid w:val="008F0560"/>
    <w:rsid w:val="0093401E"/>
    <w:rsid w:val="00983DE7"/>
    <w:rsid w:val="009A4736"/>
    <w:rsid w:val="009F04A5"/>
    <w:rsid w:val="00A473A2"/>
    <w:rsid w:val="00AA22A6"/>
    <w:rsid w:val="00AB3360"/>
    <w:rsid w:val="00AF0111"/>
    <w:rsid w:val="00B037AA"/>
    <w:rsid w:val="00B713BD"/>
    <w:rsid w:val="00BE2B8E"/>
    <w:rsid w:val="00C4165B"/>
    <w:rsid w:val="00D45C4E"/>
    <w:rsid w:val="00D81B8B"/>
    <w:rsid w:val="00D82CB7"/>
    <w:rsid w:val="00D8628D"/>
    <w:rsid w:val="00DB4DEA"/>
    <w:rsid w:val="00DF17C2"/>
    <w:rsid w:val="00DF37E6"/>
    <w:rsid w:val="00DF5835"/>
    <w:rsid w:val="00E33F47"/>
    <w:rsid w:val="00ED021A"/>
    <w:rsid w:val="00ED5CF5"/>
    <w:rsid w:val="00F06482"/>
    <w:rsid w:val="00F36A5B"/>
    <w:rsid w:val="00F866CB"/>
    <w:rsid w:val="00FA7A00"/>
    <w:rsid w:val="00FD4180"/>
    <w:rsid w:val="00FE4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2885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степной</cp:lastModifiedBy>
  <cp:revision>2</cp:revision>
  <dcterms:created xsi:type="dcterms:W3CDTF">2020-02-14T02:18:00Z</dcterms:created>
  <dcterms:modified xsi:type="dcterms:W3CDTF">2020-02-14T02:18:00Z</dcterms:modified>
</cp:coreProperties>
</file>