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8A" w:rsidRPr="00126F8A" w:rsidRDefault="00126F8A" w:rsidP="00126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записка</w:t>
      </w:r>
    </w:p>
    <w:p w:rsidR="00126F8A" w:rsidRPr="00126F8A" w:rsidRDefault="00126F8A" w:rsidP="00126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анкетиро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родителей старшей 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по удовлетворенности деятельностью воспитателей и дошкольного образовательного учреждения</w:t>
      </w:r>
    </w:p>
    <w:p w:rsidR="00126F8A" w:rsidRPr="00126F8A" w:rsidRDefault="00126F8A" w:rsidP="00126F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75ACB" w:rsidRDefault="00481FAA" w:rsidP="00126F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ACB">
        <w:rPr>
          <w:rFonts w:ascii="Times New Roman" w:hAnsi="Times New Roman" w:cs="Times New Roman"/>
          <w:sz w:val="24"/>
          <w:szCs w:val="24"/>
        </w:rPr>
        <w:t>Цель – выявить сте</w:t>
      </w:r>
      <w:r w:rsidR="009E1D15">
        <w:rPr>
          <w:rFonts w:ascii="Times New Roman" w:hAnsi="Times New Roman" w:cs="Times New Roman"/>
          <w:sz w:val="24"/>
          <w:szCs w:val="24"/>
        </w:rPr>
        <w:t>пень удовлетворенности родителе работой воспитателя</w:t>
      </w:r>
      <w:r w:rsidR="00375ACB">
        <w:rPr>
          <w:rFonts w:ascii="Times New Roman" w:hAnsi="Times New Roman" w:cs="Times New Roman"/>
          <w:sz w:val="24"/>
          <w:szCs w:val="24"/>
        </w:rPr>
        <w:t>.</w:t>
      </w:r>
    </w:p>
    <w:p w:rsidR="00481FAA" w:rsidRPr="00375ACB" w:rsidRDefault="00375ACB" w:rsidP="00126F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481FAA" w:rsidRPr="00375ACB">
        <w:rPr>
          <w:rFonts w:ascii="Times New Roman" w:hAnsi="Times New Roman" w:cs="Times New Roman"/>
          <w:sz w:val="24"/>
          <w:szCs w:val="24"/>
        </w:rPr>
        <w:t xml:space="preserve"> старше</w:t>
      </w:r>
      <w:r>
        <w:rPr>
          <w:rFonts w:ascii="Times New Roman" w:hAnsi="Times New Roman" w:cs="Times New Roman"/>
          <w:sz w:val="24"/>
          <w:szCs w:val="24"/>
        </w:rPr>
        <w:t>й группы Жиленкова Надежда Валерьевна</w:t>
      </w:r>
      <w:r w:rsidR="00481FAA" w:rsidRPr="00375ACB">
        <w:rPr>
          <w:rFonts w:ascii="Times New Roman" w:hAnsi="Times New Roman" w:cs="Times New Roman"/>
          <w:sz w:val="24"/>
          <w:szCs w:val="24"/>
        </w:rPr>
        <w:t>.</w:t>
      </w:r>
    </w:p>
    <w:p w:rsidR="00481FAA" w:rsidRPr="00375ACB" w:rsidRDefault="00481FAA" w:rsidP="00126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ACB">
        <w:rPr>
          <w:rFonts w:ascii="Times New Roman" w:hAnsi="Times New Roman" w:cs="Times New Roman"/>
          <w:sz w:val="24"/>
          <w:szCs w:val="24"/>
        </w:rPr>
        <w:t xml:space="preserve"> Списочный состав группы: 24 ребёнка. 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опросе приняли участие 16 родителей, что составило 64% от списочного состава группы.</w:t>
      </w:r>
    </w:p>
    <w:p w:rsidR="00126F8A" w:rsidRPr="00126F8A" w:rsidRDefault="00126F8A" w:rsidP="0012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1.Имеется ли у Вас возможность для ознакомления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содержанием образовательной программы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реализуемой в группе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2.Удовлетворены ли Вы</w:t>
      </w:r>
      <w:r w:rsidR="00BC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стилем взаимодействия педагога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3.Удовлетворены ли Вы содержанием </w:t>
      </w:r>
      <w:proofErr w:type="gramStart"/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</w:t>
      </w:r>
      <w:proofErr w:type="gramEnd"/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 среды группы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4.Есть ли у Вас возможность ознакомления с творческими продуктами деятельности Вашего ребенка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 Ваш взгляд, соответ</w:t>
      </w:r>
      <w:r w:rsidR="00BC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ствуют ли формы работы педагога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Вашим ребенком его интересам и возможностям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6.Удовлетворены ли Вы содержанием и </w:t>
      </w:r>
      <w:r w:rsidR="00BC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консультаций педагога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развития Вашего ребенка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7.Эффективны ли на Ваш взгляд практические формы работы (семинары, деловые и</w:t>
      </w:r>
      <w:r w:rsidR="00BC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 круглый стол), которые педагог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 с Вами по вопросам развития вашего ребенка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8.Интересны ли для Вас </w:t>
      </w:r>
      <w:proofErr w:type="spellStart"/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общегрупповые</w:t>
      </w:r>
      <w:proofErr w:type="spellEnd"/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совместные дела, в которых педа</w:t>
      </w:r>
      <w:r w:rsidR="00BC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 предлагает 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принимать участие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9.Принимаете ли Вы участие, и учитывается ли Ваше мнение в решении </w:t>
      </w:r>
      <w:proofErr w:type="gramStart"/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улучшения качества образования Вашего ребенка</w:t>
      </w:r>
      <w:proofErr w:type="gramEnd"/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49%</w:t>
      </w:r>
    </w:p>
    <w:p w:rsidR="00126F8A" w:rsidRPr="00126F8A" w:rsidRDefault="00BC08EC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10.Поддерживает ли педагог</w:t>
      </w:r>
      <w:r w:rsidR="00126F8A"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инициативы в решении образовательных задач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11.Удовлетворены ли</w:t>
      </w:r>
      <w:r w:rsidR="00BC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содержанием работы педагога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77%</w:t>
      </w:r>
    </w:p>
    <w:p w:rsidR="00126F8A" w:rsidRPr="00126F8A" w:rsidRDefault="00BC08EC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12.Считаете ли Вы, что педагог</w:t>
      </w:r>
      <w:r w:rsidR="00126F8A"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условия для успешности Вашего ребенка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13.С удовольствием ли Ваш ребенок идет в детский сад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68%</w:t>
      </w: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26F8A" w:rsidRPr="00126F8A" w:rsidRDefault="00126F8A" w:rsidP="0012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анкетирования родителей делаем вывод о высоком уровне удовлетворенности родителей качеством реализации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ДОУ в старшей 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Незабудки</w:t>
      </w:r>
      <w:r w:rsidRPr="0012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sectPr w:rsidR="00126F8A" w:rsidRPr="00126F8A" w:rsidSect="00126F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6F8A"/>
    <w:rsid w:val="00126F8A"/>
    <w:rsid w:val="00375ACB"/>
    <w:rsid w:val="00481FAA"/>
    <w:rsid w:val="005D059F"/>
    <w:rsid w:val="007C6317"/>
    <w:rsid w:val="009E1D15"/>
    <w:rsid w:val="00BC08EC"/>
    <w:rsid w:val="00F3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степной</cp:lastModifiedBy>
  <cp:revision>7</cp:revision>
  <dcterms:created xsi:type="dcterms:W3CDTF">2019-01-13T14:32:00Z</dcterms:created>
  <dcterms:modified xsi:type="dcterms:W3CDTF">2019-01-14T07:02:00Z</dcterms:modified>
</cp:coreProperties>
</file>